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733" w:rsidRDefault="00600733">
      <w:pPr>
        <w:pStyle w:val="Szvegtrzs"/>
        <w:kinsoku w:val="0"/>
        <w:overflowPunct w:val="0"/>
        <w:spacing w:before="49"/>
        <w:ind w:right="2058"/>
        <w:jc w:val="center"/>
        <w:rPr>
          <w:b w:val="0"/>
          <w:bCs w:val="0"/>
          <w:color w:val="000000"/>
        </w:rPr>
      </w:pPr>
      <w:r>
        <w:rPr>
          <w:color w:val="808080"/>
          <w:spacing w:val="17"/>
        </w:rPr>
        <w:t>ORSZÁGOS</w:t>
      </w:r>
      <w:r>
        <w:rPr>
          <w:color w:val="808080"/>
          <w:spacing w:val="20"/>
        </w:rPr>
        <w:t xml:space="preserve"> </w:t>
      </w:r>
      <w:r>
        <w:rPr>
          <w:color w:val="808080"/>
          <w:spacing w:val="17"/>
        </w:rPr>
        <w:t>VÍZIKÖZMŰ</w:t>
      </w:r>
      <w:r>
        <w:rPr>
          <w:color w:val="808080"/>
          <w:spacing w:val="19"/>
        </w:rPr>
        <w:t xml:space="preserve"> </w:t>
      </w:r>
      <w:r>
        <w:rPr>
          <w:color w:val="808080"/>
          <w:spacing w:val="18"/>
        </w:rPr>
        <w:t>KONFERENCIA</w:t>
      </w:r>
    </w:p>
    <w:p w:rsidR="00600733" w:rsidRDefault="00600733">
      <w:pPr>
        <w:pStyle w:val="Szvegtrzs"/>
        <w:kinsoku w:val="0"/>
        <w:overflowPunct w:val="0"/>
        <w:spacing w:before="35"/>
        <w:ind w:right="2061"/>
        <w:jc w:val="center"/>
        <w:rPr>
          <w:b w:val="0"/>
          <w:bCs w:val="0"/>
          <w:color w:val="000000"/>
        </w:rPr>
      </w:pPr>
      <w:r>
        <w:rPr>
          <w:color w:val="808080"/>
          <w:spacing w:val="14"/>
        </w:rPr>
        <w:t>2015</w:t>
      </w:r>
      <w:r>
        <w:rPr>
          <w:color w:val="808080"/>
          <w:spacing w:val="-50"/>
        </w:rPr>
        <w:t xml:space="preserve"> </w:t>
      </w:r>
      <w:r>
        <w:rPr>
          <w:color w:val="808080"/>
        </w:rPr>
        <w:t>.</w:t>
      </w:r>
      <w:r>
        <w:rPr>
          <w:color w:val="808080"/>
          <w:spacing w:val="31"/>
        </w:rPr>
        <w:t xml:space="preserve"> </w:t>
      </w:r>
      <w:r>
        <w:rPr>
          <w:color w:val="808080"/>
          <w:spacing w:val="16"/>
        </w:rPr>
        <w:t>JÚNIUS</w:t>
      </w:r>
      <w:r>
        <w:rPr>
          <w:color w:val="808080"/>
          <w:spacing w:val="33"/>
        </w:rPr>
        <w:t xml:space="preserve"> </w:t>
      </w:r>
      <w:r>
        <w:rPr>
          <w:color w:val="808080"/>
        </w:rPr>
        <w:t>3</w:t>
      </w:r>
      <w:r>
        <w:rPr>
          <w:color w:val="808080"/>
          <w:spacing w:val="-48"/>
        </w:rPr>
        <w:t xml:space="preserve"> </w:t>
      </w:r>
      <w:r>
        <w:rPr>
          <w:color w:val="808080"/>
        </w:rPr>
        <w:t>-</w:t>
      </w:r>
      <w:r>
        <w:rPr>
          <w:color w:val="808080"/>
          <w:spacing w:val="-49"/>
        </w:rPr>
        <w:t xml:space="preserve"> </w:t>
      </w:r>
      <w:r>
        <w:rPr>
          <w:color w:val="808080"/>
        </w:rPr>
        <w:t>4</w:t>
      </w:r>
      <w:r>
        <w:rPr>
          <w:color w:val="808080"/>
          <w:spacing w:val="-51"/>
        </w:rPr>
        <w:t xml:space="preserve"> </w:t>
      </w:r>
      <w:r>
        <w:rPr>
          <w:color w:val="808080"/>
        </w:rPr>
        <w:t>.</w:t>
      </w:r>
      <w:r>
        <w:rPr>
          <w:color w:val="808080"/>
          <w:spacing w:val="32"/>
        </w:rPr>
        <w:t xml:space="preserve"> </w:t>
      </w:r>
      <w:r>
        <w:rPr>
          <w:color w:val="808080"/>
          <w:spacing w:val="17"/>
        </w:rPr>
        <w:t>SOPRON,</w:t>
      </w:r>
      <w:r>
        <w:rPr>
          <w:color w:val="808080"/>
          <w:spacing w:val="30"/>
        </w:rPr>
        <w:t xml:space="preserve"> </w:t>
      </w:r>
      <w:r>
        <w:rPr>
          <w:color w:val="808080"/>
          <w:spacing w:val="16"/>
        </w:rPr>
        <w:t>HOTEL</w:t>
      </w:r>
      <w:r>
        <w:rPr>
          <w:color w:val="808080"/>
          <w:spacing w:val="32"/>
        </w:rPr>
        <w:t xml:space="preserve"> </w:t>
      </w:r>
      <w:r>
        <w:rPr>
          <w:color w:val="808080"/>
          <w:spacing w:val="16"/>
        </w:rPr>
        <w:t>FAGUS</w:t>
      </w:r>
    </w:p>
    <w:p w:rsidR="00600733" w:rsidRDefault="00600733">
      <w:pPr>
        <w:pStyle w:val="Szvegtrzs"/>
        <w:kinsoku w:val="0"/>
        <w:overflowPunct w:val="0"/>
        <w:ind w:left="0"/>
        <w:rPr>
          <w:sz w:val="26"/>
          <w:szCs w:val="26"/>
        </w:rPr>
      </w:pPr>
    </w:p>
    <w:p w:rsidR="00600733" w:rsidRDefault="00600733">
      <w:pPr>
        <w:pStyle w:val="Szvegtrzs"/>
        <w:kinsoku w:val="0"/>
        <w:overflowPunct w:val="0"/>
        <w:ind w:right="2058"/>
        <w:jc w:val="center"/>
        <w:rPr>
          <w:b w:val="0"/>
          <w:bCs w:val="0"/>
          <w:color w:val="000000"/>
        </w:rPr>
      </w:pPr>
      <w:r>
        <w:rPr>
          <w:color w:val="808080"/>
          <w:spacing w:val="17"/>
          <w:w w:val="95"/>
        </w:rPr>
        <w:t>MEGFELELŐSÉG-</w:t>
      </w:r>
      <w:r>
        <w:rPr>
          <w:color w:val="808080"/>
          <w:spacing w:val="61"/>
          <w:w w:val="95"/>
        </w:rPr>
        <w:t xml:space="preserve"> </w:t>
      </w:r>
      <w:r>
        <w:rPr>
          <w:color w:val="808080"/>
          <w:spacing w:val="17"/>
          <w:w w:val="95"/>
        </w:rPr>
        <w:t>HATÉKONYSÁG-</w:t>
      </w:r>
      <w:r>
        <w:rPr>
          <w:color w:val="808080"/>
          <w:spacing w:val="61"/>
          <w:w w:val="95"/>
        </w:rPr>
        <w:t xml:space="preserve"> </w:t>
      </w:r>
      <w:r>
        <w:rPr>
          <w:color w:val="808080"/>
          <w:spacing w:val="15"/>
          <w:w w:val="95"/>
        </w:rPr>
        <w:t>JÖVŐNK</w:t>
      </w:r>
    </w:p>
    <w:p w:rsidR="00600733" w:rsidRDefault="00600733">
      <w:pPr>
        <w:pStyle w:val="Cmsor1"/>
        <w:kinsoku w:val="0"/>
        <w:overflowPunct w:val="0"/>
        <w:spacing w:before="147"/>
        <w:ind w:right="36"/>
        <w:jc w:val="center"/>
        <w:rPr>
          <w:b w:val="0"/>
          <w:bCs w:val="0"/>
          <w:color w:val="000000"/>
        </w:rPr>
      </w:pPr>
      <w:r>
        <w:rPr>
          <w:color w:val="808080"/>
          <w:spacing w:val="15"/>
        </w:rPr>
        <w:t>2015.</w:t>
      </w:r>
      <w:r>
        <w:rPr>
          <w:color w:val="808080"/>
          <w:spacing w:val="37"/>
        </w:rPr>
        <w:t xml:space="preserve"> </w:t>
      </w:r>
      <w:r>
        <w:rPr>
          <w:color w:val="808080"/>
          <w:spacing w:val="15"/>
        </w:rPr>
        <w:t>JÚNIUS</w:t>
      </w:r>
      <w:r>
        <w:rPr>
          <w:color w:val="808080"/>
          <w:spacing w:val="40"/>
        </w:rPr>
        <w:t xml:space="preserve"> </w:t>
      </w:r>
      <w:r>
        <w:rPr>
          <w:color w:val="808080"/>
          <w:spacing w:val="10"/>
        </w:rPr>
        <w:t>2.</w:t>
      </w:r>
      <w:r>
        <w:rPr>
          <w:color w:val="808080"/>
          <w:spacing w:val="37"/>
        </w:rPr>
        <w:t xml:space="preserve"> </w:t>
      </w:r>
      <w:r>
        <w:rPr>
          <w:color w:val="808080"/>
          <w:spacing w:val="14"/>
        </w:rPr>
        <w:t>KEDD</w:t>
      </w:r>
    </w:p>
    <w:p w:rsidR="00600733" w:rsidRDefault="00600733">
      <w:pPr>
        <w:pStyle w:val="Szvegtrzs"/>
        <w:kinsoku w:val="0"/>
        <w:overflowPunct w:val="0"/>
        <w:spacing w:before="7"/>
        <w:ind w:left="0"/>
        <w:rPr>
          <w:sz w:val="11"/>
          <w:szCs w:val="11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9"/>
        <w:rPr>
          <w:b w:val="0"/>
          <w:bCs w:val="0"/>
          <w:spacing w:val="34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777875" cy="299085"/>
                <wp:effectExtent l="0" t="0" r="0" b="0"/>
                <wp:docPr id="1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875" cy="2990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17:00</w:t>
                            </w:r>
                            <w:r>
                              <w:rPr>
                                <w:color w:val="252525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–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19:00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1.2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17:00</w:t>
                      </w:r>
                      <w:r>
                        <w:rPr>
                          <w:color w:val="252525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–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19:00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5200015" cy="299085"/>
                <wp:effectExtent l="0" t="0" r="0" b="0"/>
                <wp:docPr id="1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015" cy="29908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40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REGISZTRÁCIÓ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27" type="#_x0000_t202" style="width:409.4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40"/>
                        <w:ind w:left="0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REGISZTRÁCIÓ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9"/>
        <w:rPr>
          <w:b w:val="0"/>
          <w:bCs w:val="0"/>
          <w:spacing w:val="34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777875" cy="287020"/>
                <wp:effectExtent l="0" t="0" r="0" b="0"/>
                <wp:docPr id="18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875" cy="2870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33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19:00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28" type="#_x0000_t202" style="width:61.25pt;height:2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33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19:00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2125345" cy="287020"/>
                <wp:effectExtent l="0" t="0" r="0" b="0"/>
                <wp:docPr id="18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45" cy="28702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33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VACSORA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BORKÓSTOLÓVAL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29" type="#_x0000_t202" style="width:167.35pt;height:2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33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VACSORA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BORKÓSTOLÓVAL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3021330" cy="287020"/>
                <wp:effectExtent l="0" t="0" r="0" b="0"/>
                <wp:docPr id="18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330" cy="28702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HOTEL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FAGUS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30" type="#_x0000_t202" style="width:237.9pt;height:2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HOTEL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FAGUS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5"/>
        <w:ind w:left="0"/>
        <w:rPr>
          <w:sz w:val="5"/>
          <w:szCs w:val="5"/>
        </w:rPr>
      </w:pPr>
    </w:p>
    <w:p w:rsidR="00600733" w:rsidRDefault="00600733">
      <w:pPr>
        <w:pStyle w:val="Cmsor1"/>
        <w:kinsoku w:val="0"/>
        <w:overflowPunct w:val="0"/>
        <w:ind w:left="2678"/>
        <w:rPr>
          <w:b w:val="0"/>
          <w:bCs w:val="0"/>
          <w:color w:val="000000"/>
        </w:rPr>
      </w:pPr>
      <w:r>
        <w:rPr>
          <w:color w:val="808080"/>
          <w:spacing w:val="15"/>
        </w:rPr>
        <w:t>2015.</w:t>
      </w:r>
      <w:r>
        <w:rPr>
          <w:color w:val="808080"/>
          <w:spacing w:val="37"/>
        </w:rPr>
        <w:t xml:space="preserve"> </w:t>
      </w:r>
      <w:r>
        <w:rPr>
          <w:color w:val="808080"/>
          <w:spacing w:val="15"/>
        </w:rPr>
        <w:t>JÚNIUS</w:t>
      </w:r>
      <w:r>
        <w:rPr>
          <w:color w:val="808080"/>
          <w:spacing w:val="40"/>
        </w:rPr>
        <w:t xml:space="preserve"> </w:t>
      </w:r>
      <w:r>
        <w:rPr>
          <w:color w:val="808080"/>
          <w:spacing w:val="11"/>
        </w:rPr>
        <w:t>3.</w:t>
      </w:r>
      <w:r>
        <w:rPr>
          <w:color w:val="808080"/>
          <w:spacing w:val="37"/>
        </w:rPr>
        <w:t xml:space="preserve"> </w:t>
      </w:r>
      <w:r>
        <w:rPr>
          <w:color w:val="808080"/>
          <w:spacing w:val="16"/>
        </w:rPr>
        <w:t>SZERDA</w:t>
      </w:r>
    </w:p>
    <w:p w:rsidR="00600733" w:rsidRDefault="00600733">
      <w:pPr>
        <w:pStyle w:val="Szvegtrzs"/>
        <w:kinsoku w:val="0"/>
        <w:overflowPunct w:val="0"/>
        <w:spacing w:before="7"/>
        <w:ind w:left="0"/>
        <w:rPr>
          <w:sz w:val="11"/>
          <w:szCs w:val="11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9"/>
        <w:rPr>
          <w:b w:val="0"/>
          <w:bCs w:val="0"/>
          <w:spacing w:val="32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777875" cy="299085"/>
                <wp:effectExtent l="0" t="0" r="0" b="0"/>
                <wp:docPr id="18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875" cy="2990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08:00</w:t>
                            </w:r>
                            <w:r>
                              <w:rPr>
                                <w:color w:val="252525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–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10:00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031" type="#_x0000_t202" style="width:61.2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08:00</w:t>
                      </w:r>
                      <w:r>
                        <w:rPr>
                          <w:color w:val="252525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–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10:00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2065655" cy="299085"/>
                <wp:effectExtent l="0" t="0" r="0" b="0"/>
                <wp:docPr id="18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655" cy="2990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40"/>
                              <w:ind w:left="930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REGISZTRÁCIÓ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" o:spid="_x0000_s1032" type="#_x0000_t202" style="width:162.6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40"/>
                        <w:ind w:left="930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REGISZTRÁCIÓ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2"/>
        </w:rPr>
        <w:t xml:space="preserve"> </w:t>
      </w:r>
      <w:r>
        <w:rPr>
          <w:b w:val="0"/>
          <w:bCs w:val="0"/>
          <w:noProof/>
          <w:spacing w:val="32"/>
        </w:rPr>
        <mc:AlternateContent>
          <mc:Choice Requires="wps">
            <w:drawing>
              <wp:inline distT="0" distB="0" distL="0" distR="0">
                <wp:extent cx="3082290" cy="299085"/>
                <wp:effectExtent l="0" t="0" r="0" b="0"/>
                <wp:docPr id="1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29908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40"/>
                              <w:ind w:left="1307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FAGUS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HOTEL</w:t>
                            </w:r>
                            <w:r>
                              <w:rPr>
                                <w:color w:val="252525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BEJÁRATA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" o:spid="_x0000_s1033" type="#_x0000_t202" style="width:242.7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40"/>
                        <w:ind w:left="1307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FAGUS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HOTEL</w:t>
                      </w:r>
                      <w:r>
                        <w:rPr>
                          <w:color w:val="252525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BEJÁRATA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9"/>
        <w:rPr>
          <w:b w:val="0"/>
          <w:bCs w:val="0"/>
          <w:spacing w:val="32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777875" cy="299085"/>
                <wp:effectExtent l="0" t="0" r="0" b="0"/>
                <wp:docPr id="17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875" cy="2990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10:00</w:t>
                            </w:r>
                            <w:r>
                              <w:rPr>
                                <w:color w:val="252525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10:45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34" type="#_x0000_t202" style="width:61.2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10:00</w:t>
                      </w:r>
                      <w:r>
                        <w:rPr>
                          <w:color w:val="252525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-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10:45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2065655" cy="299085"/>
                <wp:effectExtent l="0" t="0" r="0" b="0"/>
                <wp:docPr id="17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655" cy="2990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43"/>
                              <w:ind w:left="512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ÜNNEPÉLYES</w:t>
                            </w:r>
                            <w:r>
                              <w:rPr>
                                <w:color w:val="25252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MEGNYITÓ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35" type="#_x0000_t202" style="width:162.6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43"/>
                        <w:ind w:left="512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ÜNNEPÉLYES</w:t>
                      </w:r>
                      <w:r>
                        <w:rPr>
                          <w:color w:val="25252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MEGNYITÓ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2"/>
        </w:rPr>
        <w:t xml:space="preserve"> </w:t>
      </w:r>
      <w:r>
        <w:rPr>
          <w:b w:val="0"/>
          <w:bCs w:val="0"/>
          <w:noProof/>
          <w:spacing w:val="32"/>
        </w:rPr>
        <mc:AlternateContent>
          <mc:Choice Requires="wps">
            <w:drawing>
              <wp:inline distT="0" distB="0" distL="0" distR="0">
                <wp:extent cx="3082290" cy="299085"/>
                <wp:effectExtent l="0" t="0" r="0" b="0"/>
                <wp:docPr id="17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29908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43"/>
                              <w:ind w:left="1261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PLENÁRIS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ÜLÉSEK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TERME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36" type="#_x0000_t202" style="width:242.7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43"/>
                        <w:ind w:left="1261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PLENÁRIS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ÜLÉSEK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TERME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9"/>
        <w:rPr>
          <w:b w:val="0"/>
          <w:bCs w:val="0"/>
          <w:spacing w:val="34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777875" cy="300990"/>
                <wp:effectExtent l="0" t="0" r="0" b="0"/>
                <wp:docPr id="17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875" cy="30099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10:45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–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12:30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37" type="#_x0000_t202" style="width:61.25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10:45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–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12:30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5200015" cy="300990"/>
                <wp:effectExtent l="0" t="0" r="0" b="0"/>
                <wp:docPr id="17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015" cy="30099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43"/>
                              <w:ind w:left="1833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PLENÁRIS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ÜLÉS</w:t>
                            </w:r>
                            <w:r>
                              <w:rPr>
                                <w:color w:val="252525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ELŐADÁSAI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EGYEZTETÉS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ALATT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" o:spid="_x0000_s1038" type="#_x0000_t202" style="width:409.45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43"/>
                        <w:ind w:left="1833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PLENÁRIS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ÜLÉS</w:t>
                      </w:r>
                      <w:r>
                        <w:rPr>
                          <w:color w:val="252525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ELŐADÁSAI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EGYEZTETÉS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ALATT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9"/>
        <w:rPr>
          <w:b w:val="0"/>
          <w:bCs w:val="0"/>
          <w:spacing w:val="34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777875" cy="299085"/>
                <wp:effectExtent l="0" t="0" r="0" b="0"/>
                <wp:docPr id="1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875" cy="2990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12:30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14:00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39" type="#_x0000_t202" style="width:61.2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12:30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-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14:00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5200015" cy="299085"/>
                <wp:effectExtent l="0" t="0" r="0" b="0"/>
                <wp:docPr id="17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015" cy="29908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40"/>
                              <w:ind w:left="0" w:right="1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EBÉD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40" type="#_x0000_t202" style="width:409.4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40"/>
                        <w:ind w:left="0" w:right="1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EBÉD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3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08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g">
            <w:drawing>
              <wp:inline distT="0" distB="0" distL="0" distR="0">
                <wp:extent cx="6043930" cy="295910"/>
                <wp:effectExtent l="5715" t="1905" r="8255" b="6985"/>
                <wp:docPr id="16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3930" cy="295910"/>
                          <a:chOff x="0" y="0"/>
                          <a:chExt cx="9518" cy="466"/>
                        </a:xfrm>
                      </wpg:grpSpPr>
                      <wps:wsp>
                        <wps:cNvPr id="163" name="Freeform 18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9"/>
                        <wps:cNvSpPr>
                          <a:spLocks/>
                        </wps:cNvSpPr>
                        <wps:spPr bwMode="auto">
                          <a:xfrm>
                            <a:off x="5" y="459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20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4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44"/>
                              <a:gd name="T2" fmla="*/ 0 w 20"/>
                              <a:gd name="T3" fmla="*/ 444 h 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44">
                                <a:moveTo>
                                  <a:pt x="0" y="0"/>
                                </a:moveTo>
                                <a:lnTo>
                                  <a:pt x="0" y="44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21"/>
                        <wps:cNvSpPr>
                          <a:spLocks/>
                        </wps:cNvSpPr>
                        <wps:spPr bwMode="auto">
                          <a:xfrm>
                            <a:off x="1235" y="10"/>
                            <a:ext cx="20" cy="4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44"/>
                              <a:gd name="T2" fmla="*/ 0 w 20"/>
                              <a:gd name="T3" fmla="*/ 444 h 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44">
                                <a:moveTo>
                                  <a:pt x="0" y="0"/>
                                </a:moveTo>
                                <a:lnTo>
                                  <a:pt x="0" y="44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22"/>
                        <wps:cNvSpPr>
                          <a:spLocks/>
                        </wps:cNvSpPr>
                        <wps:spPr bwMode="auto">
                          <a:xfrm>
                            <a:off x="1314" y="5"/>
                            <a:ext cx="8198" cy="20"/>
                          </a:xfrm>
                          <a:custGeom>
                            <a:avLst/>
                            <a:gdLst>
                              <a:gd name="T0" fmla="*/ 0 w 8198"/>
                              <a:gd name="T1" fmla="*/ 0 h 20"/>
                              <a:gd name="T2" fmla="*/ 8197 w 819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198" h="20">
                                <a:moveTo>
                                  <a:pt x="0" y="0"/>
                                </a:moveTo>
                                <a:lnTo>
                                  <a:pt x="819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23"/>
                        <wps:cNvSpPr>
                          <a:spLocks/>
                        </wps:cNvSpPr>
                        <wps:spPr bwMode="auto">
                          <a:xfrm>
                            <a:off x="1314" y="459"/>
                            <a:ext cx="8198" cy="20"/>
                          </a:xfrm>
                          <a:custGeom>
                            <a:avLst/>
                            <a:gdLst>
                              <a:gd name="T0" fmla="*/ 0 w 8198"/>
                              <a:gd name="T1" fmla="*/ 0 h 20"/>
                              <a:gd name="T2" fmla="*/ 8197 w 819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198" h="20">
                                <a:moveTo>
                                  <a:pt x="0" y="0"/>
                                </a:moveTo>
                                <a:lnTo>
                                  <a:pt x="819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24"/>
                        <wps:cNvSpPr>
                          <a:spLocks/>
                        </wps:cNvSpPr>
                        <wps:spPr bwMode="auto">
                          <a:xfrm>
                            <a:off x="1319" y="10"/>
                            <a:ext cx="20" cy="4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44"/>
                              <a:gd name="T2" fmla="*/ 0 w 20"/>
                              <a:gd name="T3" fmla="*/ 444 h 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44">
                                <a:moveTo>
                                  <a:pt x="0" y="0"/>
                                </a:moveTo>
                                <a:lnTo>
                                  <a:pt x="0" y="44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25"/>
                        <wps:cNvSpPr>
                          <a:spLocks/>
                        </wps:cNvSpPr>
                        <wps:spPr bwMode="auto">
                          <a:xfrm>
                            <a:off x="9507" y="10"/>
                            <a:ext cx="20" cy="4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44"/>
                              <a:gd name="T2" fmla="*/ 0 w 20"/>
                              <a:gd name="T3" fmla="*/ 444 h 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44">
                                <a:moveTo>
                                  <a:pt x="0" y="0"/>
                                </a:moveTo>
                                <a:lnTo>
                                  <a:pt x="0" y="44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1" y="173"/>
                            <a:ext cx="654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1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14:00</w:t>
                              </w:r>
                              <w:r>
                                <w:rPr>
                                  <w:color w:val="25252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z w:val="16"/>
                                  <w:szCs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435" y="173"/>
                            <a:ext cx="1955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1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SZEKCIÓ</w:t>
                              </w:r>
                              <w:r>
                                <w:rPr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ELŐADÁSOK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41" style="width:475.9pt;height:23.3pt;mso-position-horizontal-relative:char;mso-position-vertical-relative:line" coordsize="9518,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">
                <v:shape id="Freeform 18" o:spid="_x0000_s1042" style="position:absolute;left:5;top:5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nJdsEA&#10;AADcAAAADwAAAGRycy9kb3ducmV2LnhtbERPzWoCMRC+C32HMIVepGa1ILIaRRRB2Pag9gHGzbgJ&#10;biZhE3X79k2h4G0+vt9ZrHrXijt10XpWMB4VIIhrry03Cr5Pu/cZiJiQNbaeScEPRVgtXwYLLLV/&#10;8IHux9SIHMKxRAUmpVBKGWtDDuPIB+LMXXznMGXYNVJ3+MjhrpWTophKh5Zzg8FAG0P19XhzCtBN&#10;Povtthoae6nOuyqEr5kNSr299us5iER9eor/3Xud508/4O+ZfIF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ZyXbBAAAA3AAAAA8AAAAAAAAAAAAAAAAAmAIAAGRycy9kb3du&#10;cmV2LnhtbFBLBQYAAAAABAAEAPUAAACGAwAAAAA=&#10;" path="m,l1234,e" filled="f" strokecolor="gray" strokeweight=".58pt">
                  <v:path arrowok="t" o:connecttype="custom" o:connectlocs="0,0;1234,0" o:connectangles="0,0"/>
                </v:shape>
                <v:shape id="Freeform 19" o:spid="_x0000_s1043" style="position:absolute;left:5;top:459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BRAsEA&#10;AADcAAAADwAAAGRycy9kb3ducmV2LnhtbERPzWoCMRC+C32HMIVepGaVIrIaRRRB2Pag9gHGzbgJ&#10;biZhE3X79k2h4G0+vt9ZrHrXijt10XpWMB4VIIhrry03Cr5Pu/cZiJiQNbaeScEPRVgtXwYLLLV/&#10;8IHux9SIHMKxRAUmpVBKGWtDDuPIB+LMXXznMGXYNVJ3+MjhrpWTophKh5Zzg8FAG0P19XhzCtBN&#10;Povtthoae6nOuyqEr5kNSr299us5iER9eor/3Xud508/4O+ZfIF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wUQLBAAAA3AAAAA8AAAAAAAAAAAAAAAAAmAIAAGRycy9kb3du&#10;cmV2LnhtbFBLBQYAAAAABAAEAPUAAACGAwAAAAA=&#10;" path="m,l1234,e" filled="f" strokecolor="gray" strokeweight=".58pt">
                  <v:path arrowok="t" o:connecttype="custom" o:connectlocs="0,0;1234,0" o:connectangles="0,0"/>
                </v:shape>
                <v:shape id="Freeform 20" o:spid="_x0000_s1044" style="position:absolute;left:10;top:10;width:20;height:444;visibility:visible;mso-wrap-style:square;v-text-anchor:top" coordsize="20,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xTAMMA&#10;AADcAAAADwAAAGRycy9kb3ducmV2LnhtbERPTWvCQBC9F/wPywheSrNpxFBSVxGh0INWmrT3ITtN&#10;UrOzYXer8d+7BcHbPN7nLNej6cWJnO8sK3hOUhDEtdUdNwq+qrenFxA+IGvsLZOCC3lYryYPSyy0&#10;PfMnncrQiBjCvkAFbQhDIaWvWzLoEzsQR+7HOoMhQtdI7fAcw00vszTNpcGOY0OLA21bqo/ln1Hw&#10;m2W73ce+PGyq70fK3WFO+4qVmk3HzSuIQGO4i2/udx3n5wv4fyZe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xTAMMAAADcAAAADwAAAAAAAAAAAAAAAACYAgAAZHJzL2Rv&#10;d25yZXYueG1sUEsFBgAAAAAEAAQA9QAAAIgDAAAAAA==&#10;" path="m,l,444e" filled="f" strokecolor="gray" strokeweight=".20458mm">
                  <v:path arrowok="t" o:connecttype="custom" o:connectlocs="0,0;0,444" o:connectangles="0,0"/>
                </v:shape>
                <v:shape id="Freeform 21" o:spid="_x0000_s1045" style="position:absolute;left:1235;top:10;width:20;height:444;visibility:visible;mso-wrap-style:square;v-text-anchor:top" coordsize="20,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vIR8MA&#10;AADcAAAADwAAAGRycy9kb3ducmV2LnhtbESPzarCMBCF9xd8hzCCu2uqaJFqFBHELgTxD1wOzdiW&#10;NpPSRK1vby5ccDfDOd+ZM4tVZ2rxpNaVlhWMhhEI4szqknMFl/P2dwbCeWSNtWVS8CYHq2XvZ4GJ&#10;ti8+0vPkcxFC2CWooPC+SaR0WUEG3dA2xEG729agD2ubS93iK4SbWo6jKJYGSw4XCmxoU1BWnR4m&#10;1JhWh/d6lKZ2souq7f56oNteKjXod+s5CE+d/5r/6VQHLo7h75kwgV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vIR8MAAADcAAAADwAAAAAAAAAAAAAAAACYAgAAZHJzL2Rv&#10;d25yZXYueG1sUEsFBgAAAAAEAAQA9QAAAIgDAAAAAA==&#10;" path="m,l,444e" filled="f" strokecolor="gray" strokeweight=".58pt">
                  <v:path arrowok="t" o:connecttype="custom" o:connectlocs="0,0;0,444" o:connectangles="0,0"/>
                </v:shape>
                <v:shape id="Freeform 22" o:spid="_x0000_s1046" style="position:absolute;left:1314;top:5;width:8198;height:20;visibility:visible;mso-wrap-style:square;v-text-anchor:top" coordsize="819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mkA8EA&#10;AADcAAAADwAAAGRycy9kb3ducmV2LnhtbERPTWsCMRC9F/ofwhS8FM1WyrasRpGC4MVD1UKPw2bc&#10;rG4mSzLq+u+bQqG3ebzPmS8H36krxdQGNvAyKUAR18G23Bg47Nfjd1BJkC12gcnAnRIsF48Pc6xs&#10;uPEnXXfSqBzCqUIDTqSvtE61I49pEnrizB1D9CgZxkbbiLcc7js9LYpSe2w5Nzjs6cNRfd5dvIH+&#10;m5p4St5dXuPz3m9XcvoqxZjR07CagRIa5F/8597YPL98g99n8gV6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ppAPBAAAA3AAAAA8AAAAAAAAAAAAAAAAAmAIAAGRycy9kb3du&#10;cmV2LnhtbFBLBQYAAAAABAAEAPUAAACGAwAAAAA=&#10;" path="m,l8197,e" filled="f" strokecolor="gray" strokeweight=".58pt">
                  <v:path arrowok="t" o:connecttype="custom" o:connectlocs="0,0;8197,0" o:connectangles="0,0"/>
                </v:shape>
                <v:shape id="Freeform 23" o:spid="_x0000_s1047" style="position:absolute;left:1314;top:459;width:8198;height:20;visibility:visible;mso-wrap-style:square;v-text-anchor:top" coordsize="819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YwccQA&#10;AADcAAAADwAAAGRycy9kb3ducmV2LnhtbESPQUsDQQyF74L/YYjgRexsRZaydlqKIPTiwdZCj2En&#10;7mzdySwzabv+e3MQvCW8l/e+LNdTHMyFcukTO5jPKjDEbfI9dw4+92+PCzBFkD0OicnBDxVYr25v&#10;ltj4dOUPuuykMxrCpUEHQWRsrC1toIhllkZi1b5Sjii65s76jFcNj4N9qqraRuxZGwKO9Bqo/d6d&#10;o4PxSF0+lRjOz/lhH983cjrU4tz93bR5ASM0yb/573rrFb9WWn1GJ7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2MHHEAAAA3AAAAA8AAAAAAAAAAAAAAAAAmAIAAGRycy9k&#10;b3ducmV2LnhtbFBLBQYAAAAABAAEAPUAAACJAwAAAAA=&#10;" path="m,l8197,e" filled="f" strokecolor="gray" strokeweight=".58pt">
                  <v:path arrowok="t" o:connecttype="custom" o:connectlocs="0,0;8197,0" o:connectangles="0,0"/>
                </v:shape>
                <v:shape id="Freeform 24" o:spid="_x0000_s1048" style="position:absolute;left:1319;top:10;width:20;height:444;visibility:visible;mso-wrap-style:square;v-text-anchor:top" coordsize="20,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RcNcUA&#10;AADcAAAADwAAAGRycy9kb3ducmV2LnhtbESPQWvCQBCF74L/YRnBm24iKm3MJoggzUGQ2hZ6HLJj&#10;EpKdDdmtxn/vFgq9zfDe9+ZNmo+mEzcaXGNZQbyMQBCXVjdcKfj8OC5eQDiPrLGzTAoe5CDPppMU&#10;E23v/E63i69ECGGXoILa+z6R0pU1GXRL2xMH7WoHgz6sQyX1gPcQbjq5iqKtNNhwuFBjT4eayvby&#10;Y0KNTXt+7OOisOu3qD2evs70fZJKzWfjfgfC0+j/zX90oQO3fYXfZ8IEMn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9Fw1xQAAANwAAAAPAAAAAAAAAAAAAAAAAJgCAABkcnMv&#10;ZG93bnJldi54bWxQSwUGAAAAAAQABAD1AAAAigMAAAAA&#10;" path="m,l,444e" filled="f" strokecolor="gray" strokeweight=".58pt">
                  <v:path arrowok="t" o:connecttype="custom" o:connectlocs="0,0;0,444" o:connectangles="0,0"/>
                </v:shape>
                <v:shape id="Freeform 25" o:spid="_x0000_s1049" style="position:absolute;left:9507;top:10;width:20;height:444;visibility:visible;mso-wrap-style:square;v-text-anchor:top" coordsize="20,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JmRcUA&#10;AADcAAAADwAAAGRycy9kb3ducmV2LnhtbESPQWvCQBCF74X+h2UKXopumoIt0VWkIHjQSpN6H7Jj&#10;kjY7G3ZXTf9951DobYb35r1vluvR9epKIXaeDTzNMlDEtbcdNwY+q+30FVRMyBZ7z2TghyKsV/d3&#10;Syysv/EHXcvUKAnhWKCBNqWh0DrWLTmMMz8Qi3b2wWGSNTTaBrxJuOt1nmVz7bBjaWhxoLeW6u/y&#10;4gx85fl+/34oj5vq9EjzcHymQ8XGTB7GzQJUojH9m/+ud1bwXwRf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cmZFxQAAANwAAAAPAAAAAAAAAAAAAAAAAJgCAABkcnMv&#10;ZG93bnJldi54bWxQSwUGAAAAAAQABAD1AAAAigMAAAAA&#10;" path="m,l,444e" filled="f" strokecolor="gray" strokeweight=".20458mm">
                  <v:path arrowok="t" o:connecttype="custom" o:connectlocs="0,0;0,444" o:connectangles="0,0"/>
                </v:shape>
                <v:shape id="Text Box 26" o:spid="_x0000_s1050" type="#_x0000_t202" style="position:absolute;left:71;top:173;width:654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SHCcMA&#10;AADcAAAADwAAAGRycy9kb3ducmV2LnhtbERPTWvCQBC9F/oflhG81Y0etI1uRIpCQSiN6cHjmB2T&#10;JdnZmN1q+u/dQsHbPN7nrNaDbcWVem8cK5hOEhDEpdOGKwXfxe7lFYQPyBpbx6Tglzyss+enFaba&#10;3Tin6yFUIoawT1FBHUKXSunLmiz6ieuII3d2vcUQYV9J3eMthttWzpJkLi0ajg01dvReU9kcfqyC&#10;zZHzrbl8nr7yc26K4i3h/bxRajwaNksQgYbwEP+7P3Scv5jC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SHCcMAAADcAAAADwAAAAAAAAAAAAAAAACYAgAAZHJzL2Rv&#10;d25yZXYueG1sUEsFBgAAAAAEAAQA9QAAAIg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1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14:00</w:t>
                        </w:r>
                        <w:r>
                          <w:rPr>
                            <w:color w:val="25252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z w:val="16"/>
                            <w:szCs w:val="16"/>
                          </w:rPr>
                          <w:t>-</w:t>
                        </w:r>
                      </w:p>
                    </w:txbxContent>
                  </v:textbox>
                </v:shape>
                <v:shape id="Text Box 27" o:spid="_x0000_s1051" type="#_x0000_t202" style="position:absolute;left:4435;top:173;width:1955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YZfs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PkU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YZfsMAAADcAAAADwAAAAAAAAAAAAAAAACYAgAAZHJzL2Rv&#10;d25yZXYueG1sUEsFBgAAAAAEAAQA9QAAAIg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1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SZEKCIÓ</w:t>
                        </w:r>
                        <w:r>
                          <w:rPr>
                            <w:color w:val="252525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ELŐADÁSOK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5"/>
          <w:szCs w:val="5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08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g">
            <w:drawing>
              <wp:inline distT="0" distB="0" distL="0" distR="0">
                <wp:extent cx="6046470" cy="578031"/>
                <wp:effectExtent l="0" t="0" r="11430" b="12700"/>
                <wp:docPr id="14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470" cy="578031"/>
                          <a:chOff x="5" y="5"/>
                          <a:chExt cx="9522" cy="879"/>
                        </a:xfrm>
                      </wpg:grpSpPr>
                      <wps:wsp>
                        <wps:cNvPr id="143" name="Freeform 29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0"/>
                        <wps:cNvSpPr>
                          <a:spLocks/>
                        </wps:cNvSpPr>
                        <wps:spPr bwMode="auto">
                          <a:xfrm>
                            <a:off x="5" y="864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1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8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50"/>
                              <a:gd name="T2" fmla="*/ 0 w 20"/>
                              <a:gd name="T3" fmla="*/ 849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50">
                                <a:moveTo>
                                  <a:pt x="0" y="0"/>
                                </a:moveTo>
                                <a:lnTo>
                                  <a:pt x="0" y="84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2"/>
                        <wps:cNvSpPr>
                          <a:spLocks/>
                        </wps:cNvSpPr>
                        <wps:spPr bwMode="auto">
                          <a:xfrm>
                            <a:off x="1235" y="10"/>
                            <a:ext cx="20" cy="8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50"/>
                              <a:gd name="T2" fmla="*/ 0 w 20"/>
                              <a:gd name="T3" fmla="*/ 849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50">
                                <a:moveTo>
                                  <a:pt x="0" y="0"/>
                                </a:moveTo>
                                <a:lnTo>
                                  <a:pt x="0" y="84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3"/>
                        <wps:cNvSpPr>
                          <a:spLocks/>
                        </wps:cNvSpPr>
                        <wps:spPr bwMode="auto">
                          <a:xfrm>
                            <a:off x="1314" y="5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4"/>
                        <wps:cNvSpPr>
                          <a:spLocks/>
                        </wps:cNvSpPr>
                        <wps:spPr bwMode="auto">
                          <a:xfrm>
                            <a:off x="1314" y="864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5"/>
                        <wps:cNvSpPr>
                          <a:spLocks/>
                        </wps:cNvSpPr>
                        <wps:spPr bwMode="auto">
                          <a:xfrm>
                            <a:off x="1319" y="10"/>
                            <a:ext cx="20" cy="8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50"/>
                              <a:gd name="T2" fmla="*/ 0 w 20"/>
                              <a:gd name="T3" fmla="*/ 849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50">
                                <a:moveTo>
                                  <a:pt x="0" y="0"/>
                                </a:moveTo>
                                <a:lnTo>
                                  <a:pt x="0" y="84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36"/>
                        <wps:cNvSpPr>
                          <a:spLocks/>
                        </wps:cNvSpPr>
                        <wps:spPr bwMode="auto">
                          <a:xfrm>
                            <a:off x="3484" y="10"/>
                            <a:ext cx="20" cy="8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50"/>
                              <a:gd name="T2" fmla="*/ 0 w 20"/>
                              <a:gd name="T3" fmla="*/ 849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50">
                                <a:moveTo>
                                  <a:pt x="0" y="0"/>
                                </a:moveTo>
                                <a:lnTo>
                                  <a:pt x="0" y="84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37"/>
                        <wps:cNvSpPr>
                          <a:spLocks/>
                        </wps:cNvSpPr>
                        <wps:spPr bwMode="auto">
                          <a:xfrm>
                            <a:off x="3561" y="5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38"/>
                        <wps:cNvSpPr>
                          <a:spLocks/>
                        </wps:cNvSpPr>
                        <wps:spPr bwMode="auto">
                          <a:xfrm>
                            <a:off x="3561" y="864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39"/>
                        <wps:cNvSpPr>
                          <a:spLocks/>
                        </wps:cNvSpPr>
                        <wps:spPr bwMode="auto">
                          <a:xfrm>
                            <a:off x="3566" y="10"/>
                            <a:ext cx="20" cy="8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50"/>
                              <a:gd name="T2" fmla="*/ 0 w 20"/>
                              <a:gd name="T3" fmla="*/ 849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50">
                                <a:moveTo>
                                  <a:pt x="0" y="0"/>
                                </a:moveTo>
                                <a:lnTo>
                                  <a:pt x="0" y="84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0"/>
                        <wps:cNvSpPr>
                          <a:spLocks/>
                        </wps:cNvSpPr>
                        <wps:spPr bwMode="auto">
                          <a:xfrm>
                            <a:off x="6424" y="10"/>
                            <a:ext cx="20" cy="8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50"/>
                              <a:gd name="T2" fmla="*/ 0 w 20"/>
                              <a:gd name="T3" fmla="*/ 849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50">
                                <a:moveTo>
                                  <a:pt x="0" y="0"/>
                                </a:moveTo>
                                <a:lnTo>
                                  <a:pt x="0" y="84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1"/>
                        <wps:cNvSpPr>
                          <a:spLocks/>
                        </wps:cNvSpPr>
                        <wps:spPr bwMode="auto">
                          <a:xfrm>
                            <a:off x="6501" y="5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2"/>
                        <wps:cNvSpPr>
                          <a:spLocks/>
                        </wps:cNvSpPr>
                        <wps:spPr bwMode="auto">
                          <a:xfrm>
                            <a:off x="6501" y="864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3"/>
                        <wps:cNvSpPr>
                          <a:spLocks/>
                        </wps:cNvSpPr>
                        <wps:spPr bwMode="auto">
                          <a:xfrm>
                            <a:off x="6506" y="10"/>
                            <a:ext cx="20" cy="8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50"/>
                              <a:gd name="T2" fmla="*/ 0 w 20"/>
                              <a:gd name="T3" fmla="*/ 849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50">
                                <a:moveTo>
                                  <a:pt x="0" y="0"/>
                                </a:moveTo>
                                <a:lnTo>
                                  <a:pt x="0" y="84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4"/>
                        <wps:cNvSpPr>
                          <a:spLocks/>
                        </wps:cNvSpPr>
                        <wps:spPr bwMode="auto">
                          <a:xfrm>
                            <a:off x="9507" y="10"/>
                            <a:ext cx="20" cy="8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50"/>
                              <a:gd name="T2" fmla="*/ 0 w 20"/>
                              <a:gd name="T3" fmla="*/ 849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50">
                                <a:moveTo>
                                  <a:pt x="0" y="0"/>
                                </a:moveTo>
                                <a:lnTo>
                                  <a:pt x="0" y="84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573" y="84"/>
                            <a:ext cx="1654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7" w:lineRule="exact"/>
                                <w:ind w:left="0" w:firstLine="326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z w:val="16"/>
                                  <w:szCs w:val="16"/>
                                </w:rPr>
                                <w:t>I.</w:t>
                              </w: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>SZEKCIÓ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jc w:val="center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IVÓVÍZELLÁTÁS</w:t>
                              </w:r>
                              <w:r>
                                <w:rPr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>I.</w:t>
                              </w:r>
                              <w:r>
                                <w:rPr>
                                  <w:color w:val="252525"/>
                                  <w:spacing w:val="2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LEVEZETŐ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ELNÖK: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SZIGETI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>TIBOR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3755" y="84"/>
                            <a:ext cx="2550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 w:rsidP="005F4EB5">
                              <w:pPr>
                                <w:pStyle w:val="Szvegtrzs"/>
                                <w:kinsoku w:val="0"/>
                                <w:overflowPunct w:val="0"/>
                                <w:spacing w:line="167" w:lineRule="exact"/>
                                <w:ind w:left="0" w:firstLine="72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z w:val="16"/>
                                  <w:szCs w:val="16"/>
                                </w:rPr>
                                <w:t>II.</w:t>
                              </w:r>
                              <w:r>
                                <w:rPr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SZEKCIÓ</w:t>
                              </w:r>
                            </w:p>
                            <w:p w:rsidR="005F4EB5" w:rsidRDefault="00D62281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jc w:val="center"/>
                                <w:rPr>
                                  <w:b w:val="0"/>
                                  <w:bCs w:val="0"/>
                                  <w:color w:val="252525"/>
                                  <w:spacing w:val="25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SZENNYVÍZSZOL</w:t>
                              </w:r>
                              <w:r w:rsidR="005F4EB5"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GÁLTATÁS</w:t>
                              </w:r>
                              <w:r w:rsidR="00600733">
                                <w:rPr>
                                  <w:color w:val="252525"/>
                                  <w:spacing w:val="2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600733"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LEVEZETŐ</w:t>
                              </w:r>
                              <w:r w:rsidR="00600733">
                                <w:rPr>
                                  <w:b w:val="0"/>
                                  <w:bCs w:val="0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600733"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ELNÖK:</w:t>
                              </w:r>
                              <w:r w:rsidR="00600733">
                                <w:rPr>
                                  <w:b w:val="0"/>
                                  <w:bCs w:val="0"/>
                                  <w:color w:val="252525"/>
                                  <w:spacing w:val="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jc w:val="center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OSZOLY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TAMÁS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834" y="84"/>
                            <a:ext cx="2443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 w:rsidP="00575E98">
                              <w:pPr>
                                <w:pStyle w:val="Szvegtrzs"/>
                                <w:kinsoku w:val="0"/>
                                <w:overflowPunct w:val="0"/>
                                <w:spacing w:line="167" w:lineRule="exact"/>
                                <w:ind w:left="0"/>
                                <w:jc w:val="center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z w:val="16"/>
                                  <w:szCs w:val="16"/>
                                </w:rPr>
                                <w:t>III.</w:t>
                              </w:r>
                              <w:r>
                                <w:rPr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SZEKCIÓ</w:t>
                              </w:r>
                            </w:p>
                            <w:p w:rsidR="005F4EB5" w:rsidRDefault="00236C74" w:rsidP="00575E98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jc w:val="center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IVÓVÍZELLÁTÁS II.</w:t>
                              </w:r>
                            </w:p>
                            <w:p w:rsidR="005F4EB5" w:rsidRDefault="00600733" w:rsidP="005F4EB5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jc w:val="center"/>
                                <w:rPr>
                                  <w:b w:val="0"/>
                                  <w:bCs w:val="0"/>
                                  <w:color w:val="252525"/>
                                  <w:spacing w:val="25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LEVEZETŐ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ELNÖK:</w:t>
                              </w:r>
                            </w:p>
                            <w:p w:rsidR="00600733" w:rsidRDefault="00600733" w:rsidP="005F4EB5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jc w:val="center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BOGNÁR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PÉTER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" o:spid="_x0000_s1052" style="width:476.1pt;height:45.5pt;mso-position-horizontal-relative:char;mso-position-vertical-relative:line" coordorigin="5,5" coordsize="9522,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">
                <v:shape id="Freeform 29" o:spid="_x0000_s1053" style="position:absolute;left:5;top:5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5M/sMA&#10;AADcAAAADwAAAGRycy9kb3ducmV2LnhtbERPzWrCQBC+F3yHZQQvpW7UYkp0FQkttuhBbR9gyI5J&#10;MDub7m5NfPtuoeBtPr7fWa5704grOV9bVjAZJyCIC6trLhV8fb49vYDwAVljY5kU3MjDejV4WGKm&#10;bcdHup5CKWII+wwVVCG0mZS+qMigH9uWOHJn6wyGCF0ptcMuhptGTpNkLg3WHBsqbCmvqLicfowC&#10;+5inr7NvSre7i/5w3cHPc7tXajTsNwsQgfpwF/+733Wc/zyDv2fi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55M/sMAAADcAAAADwAAAAAAAAAAAAAAAACYAgAAZHJzL2Rv&#10;d25yZXYueG1sUEsFBgAAAAAEAAQA9QAAAIgDAAAAAA==&#10;" path="m,l1234,e" filled="f" strokecolor="gray" strokeweight=".20458mm">
                  <v:path arrowok="t" o:connecttype="custom" o:connectlocs="0,0;1234,0" o:connectangles="0,0"/>
                </v:shape>
                <v:shape id="Freeform 30" o:spid="_x0000_s1054" style="position:absolute;left:5;top:864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UNYsEA&#10;AADcAAAADwAAAGRycy9kb3ducmV2LnhtbERPzWoCMRC+C32HMIVepGYVEVmNIoogbHtQ+wDjZtwE&#10;N5Owibp9+6ZQ6G0+vt9ZrnvXigd10XpWMB4VIIhrry03Cr7O+/c5iJiQNbaeScE3RVivXgZLLLV/&#10;8pEep9SIHMKxRAUmpVBKGWtDDuPIB+LMXX3nMGXYNVJ3+MzhrpWTophJh5Zzg8FAW0P17XR3CtBN&#10;Pordrhoae60u+yqEz7kNSr299psFiER9+hf/uQ86z59O4feZfIF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FDWLBAAAA3AAAAA8AAAAAAAAAAAAAAAAAmAIAAGRycy9kb3du&#10;cmV2LnhtbFBLBQYAAAAABAAEAPUAAACGAwAAAAA=&#10;" path="m,l1234,e" filled="f" strokecolor="gray" strokeweight=".58pt">
                  <v:path arrowok="t" o:connecttype="custom" o:connectlocs="0,0;1234,0" o:connectangles="0,0"/>
                </v:shape>
                <v:shape id="Freeform 31" o:spid="_x0000_s1055" style="position:absolute;left:10;top:10;width:20;height:850;visibility:visible;mso-wrap-style:square;v-text-anchor:top" coordsize="20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rAI8UA&#10;AADcAAAADwAAAGRycy9kb3ducmV2LnhtbERP22rCQBB9F/oPyxT61mzamirRVUobUaEg3hDfhuyY&#10;hGZnQ3bV9O/dQsG3OZzrjKedqcWFWldZVvASxSCIc6srLhTstrPnIQjnkTXWlknBLzmYTh56Y0y1&#10;vfKaLhtfiBDCLkUFpfdNKqXLSzLoItsQB+5kW4M+wLaQusVrCDe1fI3jd2mw4tBQYkOfJeU/m7NR&#10;sMySt/k+231lx9otDqv98bs/SJR6euw+RiA8df4u/ncvdJjfT+DvmXCBn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qsAjxQAAANwAAAAPAAAAAAAAAAAAAAAAAJgCAABkcnMv&#10;ZG93bnJldi54bWxQSwUGAAAAAAQABAD1AAAAigMAAAAA&#10;" path="m,l,849e" filled="f" strokecolor="gray" strokeweight=".20458mm">
                  <v:path arrowok="t" o:connecttype="custom" o:connectlocs="0,0;0,849" o:connectangles="0,0"/>
                </v:shape>
                <v:shape id="Freeform 32" o:spid="_x0000_s1056" style="position:absolute;left:1235;top:10;width:20;height:850;visibility:visible;mso-wrap-style:square;v-text-anchor:top" coordsize="20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7IKMIA&#10;AADcAAAADwAAAGRycy9kb3ducmV2LnhtbERPyW7CMBC9V+o/WFOJW5mAKEvAIFQE6qUHlg8Y2UOS&#10;Nh5HsUvC3+NKlXqbp7fOatO7Wt24DZUXDaNhBorFeFtJoeFy3r/OQYVIYqn2whruHGCzfn5aUW59&#10;J0e+nWKhUoiEnDSUMTY5YjAlOwpD37Ak7upbRzHBtkDbUpfCXY3jLJuio0pSQ0kNv5dsvk8/TgNe&#10;Zp9m8Ta6u87sdx53eDh+XbUevPTbJajIffwX/7k/bJo/mcLvM+kC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7sgowgAAANwAAAAPAAAAAAAAAAAAAAAAAJgCAABkcnMvZG93&#10;bnJldi54bWxQSwUGAAAAAAQABAD1AAAAhwMAAAAA&#10;" path="m,l,849e" filled="f" strokecolor="gray" strokeweight=".58pt">
                  <v:path arrowok="t" o:connecttype="custom" o:connectlocs="0,0;0,849" o:connectangles="0,0"/>
                </v:shape>
                <v:shape id="Freeform 33" o:spid="_x0000_s1057" style="position:absolute;left:1314;top:5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3mCcUA&#10;AADcAAAADwAAAGRycy9kb3ducmV2LnhtbERPS2sCMRC+C/6HMIVepGYtxS1bo0ihtkh91PbS27AZ&#10;s4ubyZKkuv57IxS8zcf3nMmss404kg+1YwWjYQaCuHS6ZqPg5/vt4RlEiMgaG8ek4EwBZtN+b4KF&#10;dif+ouMuGpFCOBSooIqxLaQMZUUWw9C1xInbO28xJuiN1B5PKdw28jHLxtJizamhwpZeKyoPuz+r&#10;YN0tcj9Y5tvV6PN9MzgsjPndb5W6v+vmLyAidfEm/nd/6DT/KYfrM+kCOb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/eYJxQAAANwAAAAPAAAAAAAAAAAAAAAAAJgCAABkcnMv&#10;ZG93bnJldi54bWxQSwUGAAAAAAQABAD1AAAAigMAAAAA&#10;" path="m,l2174,e" filled="f" strokecolor="gray" strokeweight=".20458mm">
                  <v:path arrowok="t" o:connecttype="custom" o:connectlocs="0,0;2174,0" o:connectangles="0,0"/>
                </v:shape>
                <v:shape id="Freeform 34" o:spid="_x0000_s1058" style="position:absolute;left:1314;top:864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Vbd8UA&#10;AADcAAAADwAAAGRycy9kb3ducmV2LnhtbESPT2vDMAzF74N+B6PCLqN1WkYIWd1SCh1l7NK/sJuI&#10;tSQsloPtpdm3nw6D3STe03s/rTaj69RAIbaeDSzmGSjiytuWawOX835WgIoJ2WLnmQz8UITNevKw&#10;wtL6Ox9pOKVaSQjHEg00KfWl1rFqyGGc+55YtE8fHCZZQ61twLuEu04vsyzXDluWhgZ72jVUfZ2+&#10;nQG+vZ3z2+6pqPhjyMP1+P6q94Uxj9Nx+wIq0Zj+zX/XByv4z0Irz8gE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lVt3xQAAANwAAAAPAAAAAAAAAAAAAAAAAJgCAABkcnMv&#10;ZG93bnJldi54bWxQSwUGAAAAAAQABAD1AAAAigMAAAAA&#10;" path="m,l2174,e" filled="f" strokecolor="gray" strokeweight=".58pt">
                  <v:path arrowok="t" o:connecttype="custom" o:connectlocs="0,0;2174,0" o:connectangles="0,0"/>
                </v:shape>
                <v:shape id="Freeform 35" o:spid="_x0000_s1059" style="position:absolute;left:1319;top:10;width:20;height:850;visibility:visible;mso-wrap-style:square;v-text-anchor:top" coordsize="20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FcWsIA&#10;AADcAAAADwAAAGRycy9kb3ducmV2LnhtbERPzWrCQBC+F3yHZQq91YlFq0ZXkYrSSw/+PMCwOyax&#10;2dmQXU18+26h0Nt8fL+zXPeuVnduQ+VFw2iYgWIx3lZSaDifdq8zUCGSWKq9sIYHB1ivBk9Lyq3v&#10;5MD3YyxUCpGQk4YyxiZHDKZkR2HoG5bEXXzrKCbYFmhb6lK4q/Ety97RUSWpoaSGP0o238eb04Dn&#10;6ZeZT0YP15nd1uMW94frReuX536zABW5j//iP/enTfPHc/h9Jl2Aq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cVxawgAAANwAAAAPAAAAAAAAAAAAAAAAAJgCAABkcnMvZG93&#10;bnJldi54bWxQSwUGAAAAAAQABAD1AAAAhwMAAAAA&#10;" path="m,l,849e" filled="f" strokecolor="gray" strokeweight=".58pt">
                  <v:path arrowok="t" o:connecttype="custom" o:connectlocs="0,0;0,849" o:connectangles="0,0"/>
                </v:shape>
                <v:shape id="Freeform 36" o:spid="_x0000_s1060" style="position:absolute;left:3484;top:10;width:20;height:850;visibility:visible;mso-wrap-style:square;v-text-anchor:top" coordsize="20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T1ZsgA&#10;AADcAAAADwAAAGRycy9kb3ducmV2LnhtbESPT0vDQBDF70K/wzIFb3ZTNa2k3RbRiC0UxP5Behuy&#10;0yQ0Oxuyaxu/vXMQvM3w3rz3m/myd426UBdqzwbGowQUceFtzaWB/e7t7glUiMgWG89k4IcCLBeD&#10;mzlm1l/5ky7bWCoJ4ZChgSrGNtM6FBU5DCPfEot28p3DKGtXatvhVcJdo++TZKId1iwNFbb0UlFx&#10;3n47A+s8fXg/5PvX/NiE1dfH4bh5nKbG3A775xmoSH38N/9dr6zgp4Ivz8gEevE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BPVmyAAAANwAAAAPAAAAAAAAAAAAAAAAAJgCAABk&#10;cnMvZG93bnJldi54bWxQSwUGAAAAAAQABAD1AAAAjQMAAAAA&#10;" path="m,l,849e" filled="f" strokecolor="gray" strokeweight=".20458mm">
                  <v:path arrowok="t" o:connecttype="custom" o:connectlocs="0,0;0,849" o:connectangles="0,0"/>
                </v:shape>
                <v:shape id="Freeform 37" o:spid="_x0000_s1061" style="position:absolute;left:3561;top:5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QjLMQA&#10;AADcAAAADwAAAGRycy9kb3ducmV2LnhtbERPTWvCQBC9F/oflil4qxsFpY2uUgpqQUWMHjyO2Wk2&#10;NTsbslsT++u7QqG3ebzPmc47W4krNb50rGDQT0AQ506XXCg4HhbPLyB8QNZYOSYFN/Iwnz0+TDHV&#10;ruU9XbNQiBjCPkUFJoQ6ldLnhiz6vquJI/fpGoshwqaQusE2httKDpNkLC2WHBsM1vRuKL9k31bB&#10;1+ln/7qsQkurze4yPm7P5tauleo9dW8TEIG68C/+c3/oOH80gPsz8QI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0IyzEAAAA3AAAAA8AAAAAAAAAAAAAAAAAmAIAAGRycy9k&#10;b3ducmV2LnhtbFBLBQYAAAAABAAEAPUAAACJAwAAAAA=&#10;" path="m,l2868,e" filled="f" strokecolor="gray" strokeweight=".20458mm">
                  <v:path arrowok="t" o:connecttype="custom" o:connectlocs="0,0;2868,0" o:connectangles="0,0"/>
                </v:shape>
                <v:shape id="Freeform 38" o:spid="_x0000_s1062" style="position:absolute;left:3561;top:864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iJRcMA&#10;AADcAAAADwAAAGRycy9kb3ducmV2LnhtbERP22rCQBB9L/gPywi+1Y2CF1JXCYWqYLVU/YBpdsxG&#10;s7Mhu8b077uFQt/mcK6zWHW2Ei01vnSsYDRMQBDnTpdcKDif3p7nIHxA1lg5JgXf5GG17D0tMNXu&#10;wZ/UHkMhYgj7FBWYEOpUSp8bsuiHriaO3MU1FkOETSF1g48Ybis5TpKptFhybDBY06uh/Ha8WwXX&#10;8yYzs+vuNG8/3vfr7EAj93VQatDvshcQgbrwL/5zb3WcPxnD7zPx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iJRcMAAADcAAAADwAAAAAAAAAAAAAAAACYAgAAZHJzL2Rv&#10;d25yZXYueG1sUEsFBgAAAAAEAAQA9QAAAIgDAAAAAA==&#10;" path="m,l2868,e" filled="f" strokecolor="gray" strokeweight=".58pt">
                  <v:path arrowok="t" o:connecttype="custom" o:connectlocs="0,0;2868,0" o:connectangles="0,0"/>
                </v:shape>
                <v:shape id="Freeform 39" o:spid="_x0000_s1063" style="position:absolute;left:3566;top:10;width:20;height:850;visibility:visible;mso-wrap-style:square;v-text-anchor:top" coordsize="20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ZrEcUA&#10;AADcAAAADwAAAGRycy9kb3ducmV2LnhtbERP22rCQBB9L/gPywi+1Y2X2JK6imiKCkKpVYpvQ3aa&#10;BLOzIbtq/PuuUOjbHM51pvPWVOJKjSstKxj0IxDEmdUl5woOX+/PryCcR9ZYWSYFd3Iwn3Weppho&#10;e+NPuu59LkIIuwQVFN7XiZQuK8ig69uaOHA/tjHoA2xyqRu8hXBTyWEUTaTBkkNDgTUtC8rO+4tR&#10;sE3j0fqYHlbpqXKb74/jaTd+iZXqddvFGwhPrf8X/7k3OsyPR/B4Jlw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1msRxQAAANwAAAAPAAAAAAAAAAAAAAAAAJgCAABkcnMv&#10;ZG93bnJldi54bWxQSwUGAAAAAAQABAD1AAAAigMAAAAA&#10;" path="m,l,849e" filled="f" strokecolor="gray" strokeweight=".20458mm">
                  <v:path arrowok="t" o:connecttype="custom" o:connectlocs="0,0;0,849" o:connectangles="0,0"/>
                </v:shape>
                <v:shape id="Freeform 40" o:spid="_x0000_s1064" style="position:absolute;left:6424;top:10;width:20;height:850;visibility:visible;mso-wrap-style:square;v-text-anchor:top" coordsize="20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llGcIA&#10;AADcAAAADwAAAGRycy9kb3ducmV2LnhtbERPzWrCQBC+F/oOyxS81YmiVaOrSMXSSw/+PMCwOyZp&#10;s7MhuzXx7bsFwdt8fL+z2vSuVlduQ+VFw2iYgWIx3lZSaDif9q9zUCGSWKq9sIYbB9isn59WlFvf&#10;yYGvx1ioFCIhJw1ljE2OGEzJjsLQNyyJu/jWUUywLdC21KVwV+M4y97QUSWpoaSG30s2P8dfpwHP&#10;sy+zmI5urjP7nccdfhy+L1oPXvrtElTkPj7Ed/enTfOnE/h/Jl2A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qWUZwgAAANwAAAAPAAAAAAAAAAAAAAAAAJgCAABkcnMvZG93&#10;bnJldi54bWxQSwUGAAAAAAQABAD1AAAAhwMAAAAA&#10;" path="m,l,849e" filled="f" strokecolor="gray" strokeweight=".58pt">
                  <v:path arrowok="t" o:connecttype="custom" o:connectlocs="0,0;0,849" o:connectangles="0,0"/>
                </v:shape>
                <v:shape id="Freeform 41" o:spid="_x0000_s1065" style="position:absolute;left:6501;top:5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8wO8IA&#10;AADcAAAADwAAAGRycy9kb3ducmV2LnhtbERP3WrCMBS+F3yHcARvZKY6HKMzigiCILvQ7QFOm9Om&#10;2pyUJNr69stgsLvz8f2e9XawrXiQD41jBYt5BoK4dLrhWsH31+HlHUSIyBpbx6TgSQG2m/Fojbl2&#10;PZ/pcYm1SCEcclRgYuxyKUNpyGKYu444cZXzFmOCvpbaY5/CbSuXWfYmLTacGgx2tDdU3i53q+Ba&#10;387+syiqWWXc0Jvj6bX0hVLTybD7ABFpiP/iP/dRp/mrFfw+ky6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7zA7wgAAANwAAAAPAAAAAAAAAAAAAAAAAJgCAABkcnMvZG93&#10;bnJldi54bWxQSwUGAAAAAAQABAD1AAAAhwMAAAAA&#10;" path="m,l3010,e" filled="f" strokecolor="gray" strokeweight=".20458mm">
                  <v:path arrowok="t" o:connecttype="custom" o:connectlocs="0,0;3010,0" o:connectangles="0,0"/>
                </v:shape>
                <v:shape id="Freeform 42" o:spid="_x0000_s1066" style="position:absolute;left:6501;top:864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KKS8MA&#10;AADcAAAADwAAAGRycy9kb3ducmV2LnhtbERPS2vCQBC+F/wPywi91V1TFI1uRIRCD+2h8XkcsmMS&#10;kp0N2a2m/94tFHqbj+85681gW3Gj3teONUwnCgRx4UzNpYbD/u1lAcIHZIOtY9LwQx422ehpjalx&#10;d/6iWx5KEUPYp6ihCqFLpfRFRRb9xHXEkbu63mKIsC+l6fEew20rE6Xm0mLNsaHCjnYVFU3+bTVc&#10;6Hi8fjSfi3xppT+r7Um9JonWz+NhuwIRaAj/4j/3u4nzZ3P4fSZeI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KKS8MAAADcAAAADwAAAAAAAAAAAAAAAACYAgAAZHJzL2Rv&#10;d25yZXYueG1sUEsFBgAAAAAEAAQA9QAAAIgDAAAAAA==&#10;" path="m,l3010,e" filled="f" strokecolor="gray" strokeweight=".58pt">
                  <v:path arrowok="t" o:connecttype="custom" o:connectlocs="0,0;3010,0" o:connectangles="0,0"/>
                </v:shape>
                <v:shape id="Freeform 43" o:spid="_x0000_s1067" style="position:absolute;left:6506;top:10;width:20;height:850;visibility:visible;mso-wrap-style:square;v-text-anchor:top" coordsize="20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v7bsIA&#10;AADcAAAADwAAAGRycy9kb3ducmV2LnhtbERPyWrDMBC9F/oPYgK9NeMEkrSulVASUnLpIcsHDNJ4&#10;aayRsdTY+fuqUOhtHm+dYjO6Vt24D40XDbNpBorFeNtIpeFy3j+/gAqRxFLrhTXcOcBm/fhQUG79&#10;IEe+nWKlUoiEnDTUMXY5YjA1OwpT37EkrvS9o5hgX6HtaUjhrsV5li3RUSOpoaaOtzWb6+nbacDL&#10;6tO8LmZ3N5j9zuMOP45fpdZPk/H9DVTkMf6L/9wHm+YvVvD7TLoA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e/tuwgAAANwAAAAPAAAAAAAAAAAAAAAAAJgCAABkcnMvZG93&#10;bnJldi54bWxQSwUGAAAAAAQABAD1AAAAhwMAAAAA&#10;" path="m,l,849e" filled="f" strokecolor="gray" strokeweight=".58pt">
                  <v:path arrowok="t" o:connecttype="custom" o:connectlocs="0,0;0,849" o:connectangles="0,0"/>
                </v:shape>
                <v:shape id="Freeform 44" o:spid="_x0000_s1068" style="position:absolute;left:9507;top:10;width:20;height:850;visibility:visible;mso-wrap-style:square;v-text-anchor:top" coordsize="20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L5YMgA&#10;AADcAAAADwAAAGRycy9kb3ducmV2LnhtbESPT0vDQBDF70K/wzIFb3ZTNa2k3RbRiC0UxP5Behuy&#10;0yQ0Oxuyaxu/vXMQvM3w3rz3m/myd426UBdqzwbGowQUceFtzaWB/e7t7glUiMgWG89k4IcCLBeD&#10;mzlm1l/5ky7bWCoJ4ZChgSrGNtM6FBU5DCPfEot28p3DKGtXatvhVcJdo++TZKId1iwNFbb0UlFx&#10;3n47A+s8fXg/5PvX/NiE1dfH4bh5nKbG3A775xmoSH38N/9dr6zgp0Irz8gEevE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1cvlgyAAAANwAAAAPAAAAAAAAAAAAAAAAAJgCAABk&#10;cnMvZG93bnJldi54bWxQSwUGAAAAAAQABAD1AAAAjQMAAAAA&#10;" path="m,l,849e" filled="f" strokecolor="gray" strokeweight=".20458mm">
                  <v:path arrowok="t" o:connecttype="custom" o:connectlocs="0,0;0,849" o:connectangles="0,0"/>
                </v:shape>
                <v:shape id="Text Box 45" o:spid="_x0000_s1069" type="#_x0000_t202" style="position:absolute;left:1573;top:84;width:1654;height:7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fXb8IA&#10;AADcAAAADwAAAGRycy9kb3ducmV2LnhtbERPTYvCMBC9L/gfwix4W9MVlL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V9dvwgAAANwAAAAPAAAAAAAAAAAAAAAAAJgCAABkcnMvZG93&#10;bnJldi54bWxQSwUGAAAAAAQABAD1AAAAhwMAAAAA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7" w:lineRule="exact"/>
                          <w:ind w:left="0" w:firstLine="326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z w:val="16"/>
                            <w:szCs w:val="16"/>
                          </w:rPr>
                          <w:t>I.</w:t>
                        </w: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pacing w:val="-2"/>
                            <w:sz w:val="16"/>
                            <w:szCs w:val="16"/>
                          </w:rPr>
                          <w:t>SZEKCIÓ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ind w:left="0"/>
                          <w:jc w:val="center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IVÓVÍZELLÁTÁS</w:t>
                        </w:r>
                        <w:r>
                          <w:rPr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pacing w:val="1"/>
                            <w:sz w:val="16"/>
                            <w:szCs w:val="16"/>
                          </w:rPr>
                          <w:t>I.</w:t>
                        </w:r>
                        <w:r>
                          <w:rPr>
                            <w:color w:val="252525"/>
                            <w:spacing w:val="2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LEVEZETŐ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ELNÖK: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SZIGETI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-2"/>
                            <w:sz w:val="16"/>
                            <w:szCs w:val="16"/>
                          </w:rPr>
                          <w:t>TIBOR</w:t>
                        </w:r>
                      </w:p>
                    </w:txbxContent>
                  </v:textbox>
                </v:shape>
                <v:shape id="Text Box 46" o:spid="_x0000_s1070" type="#_x0000_t202" style="position:absolute;left:3755;top:84;width:2550;height:7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G0T8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wVf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bRPxQAAANwAAAAPAAAAAAAAAAAAAAAAAJgCAABkcnMv&#10;ZG93bnJldi54bWxQSwUGAAAAAAQABAD1AAAAigMAAAAA&#10;" filled="f" stroked="f">
                  <v:textbox inset="0,0,0,0">
                    <w:txbxContent>
                      <w:p w:rsidR="00600733" w:rsidRDefault="00600733" w:rsidP="005F4EB5">
                        <w:pPr>
                          <w:pStyle w:val="Szvegtrzs"/>
                          <w:kinsoku w:val="0"/>
                          <w:overflowPunct w:val="0"/>
                          <w:spacing w:line="167" w:lineRule="exact"/>
                          <w:ind w:left="0" w:firstLine="72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z w:val="16"/>
                            <w:szCs w:val="16"/>
                          </w:rPr>
                          <w:t>II.</w:t>
                        </w:r>
                        <w:r>
                          <w:rPr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SZEKCIÓ</w:t>
                        </w:r>
                      </w:p>
                      <w:p w:rsidR="005F4EB5" w:rsidRDefault="00D62281">
                        <w:pPr>
                          <w:pStyle w:val="Szvegtrzs"/>
                          <w:kinsoku w:val="0"/>
                          <w:overflowPunct w:val="0"/>
                          <w:ind w:left="0"/>
                          <w:jc w:val="center"/>
                          <w:rPr>
                            <w:b w:val="0"/>
                            <w:bCs w:val="0"/>
                            <w:color w:val="252525"/>
                            <w:spacing w:val="25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SZENNYVÍZSZOL</w:t>
                        </w:r>
                        <w:r w:rsidR="005F4EB5"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GÁLTATÁS</w:t>
                        </w:r>
                        <w:r w:rsidR="00600733">
                          <w:rPr>
                            <w:color w:val="252525"/>
                            <w:spacing w:val="22"/>
                            <w:sz w:val="16"/>
                            <w:szCs w:val="16"/>
                          </w:rPr>
                          <w:t xml:space="preserve"> </w:t>
                        </w:r>
                        <w:r w:rsidR="00600733"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LEVEZETŐ</w:t>
                        </w:r>
                        <w:r w:rsidR="00600733">
                          <w:rPr>
                            <w:b w:val="0"/>
                            <w:bCs w:val="0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 w:rsidR="00600733"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ELNÖK:</w:t>
                        </w:r>
                        <w:r w:rsidR="00600733">
                          <w:rPr>
                            <w:b w:val="0"/>
                            <w:bCs w:val="0"/>
                            <w:color w:val="252525"/>
                            <w:spacing w:val="25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ind w:left="0"/>
                          <w:jc w:val="center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OSZOLY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TAMÁS</w:t>
                        </w:r>
                      </w:p>
                    </w:txbxContent>
                  </v:textbox>
                </v:shape>
                <v:shape id="Text Box 47" o:spid="_x0000_s1071" type="#_x0000_t202" style="position:absolute;left:6834;top:84;width:2443;height:7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0R1MIA&#10;AADcAAAADwAAAGRycy9kb3ducmV2LnhtbERPTYvCMBC9L/gfwix4W1M9FLdrFFkUBEGs3cMeZ5ux&#10;DTaT2kSt/94Iwt7m8T5ntuhtI67UeeNYwXiUgCAunTZcKfgp1h9TED4ga2wck4I7eVjMB28zzLS7&#10;cU7XQ6hEDGGfoYI6hDaT0pc1WfQj1xJH7ug6iyHCrpK6w1sMt42cJEkqLRqODTW29F1TeTpcrILl&#10;L+crc9797fNjboriM+FtelJq+N4vv0AE6sO/+OXe6Dg/HcP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RHUwgAAANwAAAAPAAAAAAAAAAAAAAAAAJgCAABkcnMvZG93&#10;bnJldi54bWxQSwUGAAAAAAQABAD1AAAAhwMAAAAA&#10;" filled="f" stroked="f">
                  <v:textbox inset="0,0,0,0">
                    <w:txbxContent>
                      <w:p w:rsidR="00600733" w:rsidRDefault="00600733" w:rsidP="00575E98">
                        <w:pPr>
                          <w:pStyle w:val="Szvegtrzs"/>
                          <w:kinsoku w:val="0"/>
                          <w:overflowPunct w:val="0"/>
                          <w:spacing w:line="167" w:lineRule="exact"/>
                          <w:ind w:left="0"/>
                          <w:jc w:val="center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z w:val="16"/>
                            <w:szCs w:val="16"/>
                          </w:rPr>
                          <w:t>III.</w:t>
                        </w:r>
                        <w:r>
                          <w:rPr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SZEKCIÓ</w:t>
                        </w:r>
                      </w:p>
                      <w:p w:rsidR="005F4EB5" w:rsidRDefault="00236C74" w:rsidP="00575E98">
                        <w:pPr>
                          <w:pStyle w:val="Szvegtrzs"/>
                          <w:kinsoku w:val="0"/>
                          <w:overflowPunct w:val="0"/>
                          <w:ind w:left="0"/>
                          <w:jc w:val="center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IVÓVÍZELLÁTÁS II.</w:t>
                        </w:r>
                      </w:p>
                      <w:p w:rsidR="005F4EB5" w:rsidRDefault="00600733" w:rsidP="005F4EB5">
                        <w:pPr>
                          <w:pStyle w:val="Szvegtrzs"/>
                          <w:kinsoku w:val="0"/>
                          <w:overflowPunct w:val="0"/>
                          <w:ind w:left="0"/>
                          <w:jc w:val="center"/>
                          <w:rPr>
                            <w:b w:val="0"/>
                            <w:bCs w:val="0"/>
                            <w:color w:val="252525"/>
                            <w:spacing w:val="25"/>
                            <w:sz w:val="16"/>
                            <w:szCs w:val="16"/>
                          </w:rPr>
                        </w:pPr>
                        <w:r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LEVEZETŐ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ELNÖK:</w:t>
                        </w:r>
                      </w:p>
                      <w:p w:rsidR="00600733" w:rsidRDefault="00600733" w:rsidP="005F4EB5">
                        <w:pPr>
                          <w:pStyle w:val="Szvegtrzs"/>
                          <w:kinsoku w:val="0"/>
                          <w:overflowPunct w:val="0"/>
                          <w:ind w:left="0"/>
                          <w:jc w:val="center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BOGNÁR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PÉTER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5"/>
          <w:szCs w:val="5"/>
        </w:rPr>
      </w:pPr>
    </w:p>
    <w:p w:rsidR="00600733" w:rsidRDefault="00D80002">
      <w:pPr>
        <w:pStyle w:val="Szvegtrzs"/>
        <w:kinsoku w:val="0"/>
        <w:overflowPunct w:val="0"/>
        <w:spacing w:line="200" w:lineRule="atLeast"/>
        <w:ind w:left="108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5079</wp:posOffset>
                </wp:positionV>
                <wp:extent cx="1781175" cy="904937"/>
                <wp:effectExtent l="0" t="0" r="9525" b="9525"/>
                <wp:wrapNone/>
                <wp:docPr id="188" name="Szövegdoboz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9049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0002" w:rsidRDefault="00D80002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41"/>
                              <w:ind w:right="-47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CSAPADÉKVIZEK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OKOZTA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PROBLÉMÁK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CSATORNAHÁLÓZATBAN</w:t>
                            </w:r>
                          </w:p>
                          <w:p w:rsidR="00D80002" w:rsidRDefault="00D80002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1"/>
                              <w:ind w:right="-47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D80002" w:rsidRDefault="00D80002" w:rsidP="00843B53">
                            <w:pPr>
                              <w:shd w:val="clear" w:color="auto" w:fill="D9E2F3" w:themeFill="accent5" w:themeFillTint="33"/>
                              <w:ind w:right="-47"/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GERŐFI-GERHARDT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ANDRÁS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FCSM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88" o:spid="_x0000_s1072" type="#_x0000_t202" style="position:absolute;left:0;text-align:left;margin-left:185pt;margin-top:.4pt;width:140.25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" fillcolor="white [3201]" stroked="f" strokeweight=".5pt">
                <v:textbox>
                  <w:txbxContent>
                    <w:p w:rsidR="00D80002" w:rsidRDefault="00D80002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41"/>
                        <w:ind w:right="-47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CSAPADÉKVIZEK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OKOZTA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PROBLÉMÁK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CSATORNAHÁLÓZATBAN</w:t>
                      </w:r>
                    </w:p>
                    <w:p w:rsidR="00D80002" w:rsidRDefault="00D80002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1"/>
                        <w:ind w:right="-47"/>
                        <w:rPr>
                          <w:sz w:val="17"/>
                          <w:szCs w:val="17"/>
                        </w:rPr>
                      </w:pPr>
                    </w:p>
                    <w:p w:rsidR="00D80002" w:rsidRDefault="00D80002" w:rsidP="00843B53">
                      <w:pPr>
                        <w:shd w:val="clear" w:color="auto" w:fill="D9E2F3" w:themeFill="accent5" w:themeFillTint="33"/>
                        <w:ind w:right="-47"/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GERŐFI-GERHARDT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ANDRÁS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FCSM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ZRT.</w:t>
                      </w:r>
                    </w:p>
                  </w:txbxContent>
                </v:textbox>
              </v:shape>
            </w:pict>
          </mc:Fallback>
        </mc:AlternateContent>
      </w:r>
      <w:r w:rsidR="00D62281">
        <w:rPr>
          <w:b w:val="0"/>
          <w:bCs w:val="0"/>
          <w:noProof/>
        </w:rPr>
        <mc:AlternateContent>
          <mc:Choice Requires="wpg">
            <w:drawing>
              <wp:inline distT="0" distB="0" distL="0" distR="0">
                <wp:extent cx="6046470" cy="929640"/>
                <wp:effectExtent l="0" t="0" r="11430" b="3810"/>
                <wp:docPr id="11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470" cy="929640"/>
                          <a:chOff x="5" y="5"/>
                          <a:chExt cx="9522" cy="1470"/>
                        </a:xfrm>
                      </wpg:grpSpPr>
                      <wps:wsp>
                        <wps:cNvPr id="120" name="Freeform 49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50"/>
                        <wps:cNvSpPr>
                          <a:spLocks/>
                        </wps:cNvSpPr>
                        <wps:spPr bwMode="auto">
                          <a:xfrm>
                            <a:off x="5" y="1455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51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14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41"/>
                              <a:gd name="T2" fmla="*/ 0 w 20"/>
                              <a:gd name="T3" fmla="*/ 1440 h 1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41">
                                <a:moveTo>
                                  <a:pt x="0" y="0"/>
                                </a:moveTo>
                                <a:lnTo>
                                  <a:pt x="0" y="144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52"/>
                        <wps:cNvSpPr>
                          <a:spLocks/>
                        </wps:cNvSpPr>
                        <wps:spPr bwMode="auto">
                          <a:xfrm>
                            <a:off x="1234" y="10"/>
                            <a:ext cx="20" cy="14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41"/>
                              <a:gd name="T2" fmla="*/ 0 w 20"/>
                              <a:gd name="T3" fmla="*/ 1440 h 1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41">
                                <a:moveTo>
                                  <a:pt x="0" y="0"/>
                                </a:moveTo>
                                <a:lnTo>
                                  <a:pt x="0" y="144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53"/>
                        <wps:cNvSpPr>
                          <a:spLocks/>
                        </wps:cNvSpPr>
                        <wps:spPr bwMode="auto">
                          <a:xfrm>
                            <a:off x="1314" y="5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54"/>
                        <wps:cNvSpPr>
                          <a:spLocks/>
                        </wps:cNvSpPr>
                        <wps:spPr bwMode="auto">
                          <a:xfrm>
                            <a:off x="1314" y="1455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55"/>
                        <wps:cNvSpPr>
                          <a:spLocks/>
                        </wps:cNvSpPr>
                        <wps:spPr bwMode="auto">
                          <a:xfrm>
                            <a:off x="1318" y="10"/>
                            <a:ext cx="20" cy="14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41"/>
                              <a:gd name="T2" fmla="*/ 0 w 20"/>
                              <a:gd name="T3" fmla="*/ 1440 h 1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41">
                                <a:moveTo>
                                  <a:pt x="0" y="0"/>
                                </a:moveTo>
                                <a:lnTo>
                                  <a:pt x="0" y="144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56"/>
                        <wps:cNvSpPr>
                          <a:spLocks/>
                        </wps:cNvSpPr>
                        <wps:spPr bwMode="auto">
                          <a:xfrm>
                            <a:off x="3484" y="10"/>
                            <a:ext cx="20" cy="14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41"/>
                              <a:gd name="T2" fmla="*/ 0 w 20"/>
                              <a:gd name="T3" fmla="*/ 1440 h 1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41">
                                <a:moveTo>
                                  <a:pt x="0" y="0"/>
                                </a:moveTo>
                                <a:lnTo>
                                  <a:pt x="0" y="144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57"/>
                        <wps:cNvSpPr>
                          <a:spLocks/>
                        </wps:cNvSpPr>
                        <wps:spPr bwMode="auto">
                          <a:xfrm>
                            <a:off x="3561" y="5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58"/>
                        <wps:cNvSpPr>
                          <a:spLocks/>
                        </wps:cNvSpPr>
                        <wps:spPr bwMode="auto">
                          <a:xfrm>
                            <a:off x="3561" y="1455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59"/>
                        <wps:cNvSpPr>
                          <a:spLocks/>
                        </wps:cNvSpPr>
                        <wps:spPr bwMode="auto">
                          <a:xfrm>
                            <a:off x="3565" y="10"/>
                            <a:ext cx="20" cy="14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41"/>
                              <a:gd name="T2" fmla="*/ 0 w 20"/>
                              <a:gd name="T3" fmla="*/ 1440 h 1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41">
                                <a:moveTo>
                                  <a:pt x="0" y="0"/>
                                </a:moveTo>
                                <a:lnTo>
                                  <a:pt x="0" y="144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60"/>
                        <wps:cNvSpPr>
                          <a:spLocks/>
                        </wps:cNvSpPr>
                        <wps:spPr bwMode="auto">
                          <a:xfrm>
                            <a:off x="6424" y="10"/>
                            <a:ext cx="20" cy="14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41"/>
                              <a:gd name="T2" fmla="*/ 0 w 20"/>
                              <a:gd name="T3" fmla="*/ 1440 h 1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41">
                                <a:moveTo>
                                  <a:pt x="0" y="0"/>
                                </a:moveTo>
                                <a:lnTo>
                                  <a:pt x="0" y="144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61"/>
                        <wps:cNvSpPr>
                          <a:spLocks/>
                        </wps:cNvSpPr>
                        <wps:spPr bwMode="auto">
                          <a:xfrm>
                            <a:off x="6501" y="5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62"/>
                        <wps:cNvSpPr>
                          <a:spLocks/>
                        </wps:cNvSpPr>
                        <wps:spPr bwMode="auto">
                          <a:xfrm>
                            <a:off x="6501" y="1455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63"/>
                        <wps:cNvSpPr>
                          <a:spLocks/>
                        </wps:cNvSpPr>
                        <wps:spPr bwMode="auto">
                          <a:xfrm>
                            <a:off x="6506" y="10"/>
                            <a:ext cx="20" cy="14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41"/>
                              <a:gd name="T2" fmla="*/ 0 w 20"/>
                              <a:gd name="T3" fmla="*/ 1440 h 1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41">
                                <a:moveTo>
                                  <a:pt x="0" y="0"/>
                                </a:moveTo>
                                <a:lnTo>
                                  <a:pt x="0" y="144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64"/>
                        <wps:cNvSpPr>
                          <a:spLocks/>
                        </wps:cNvSpPr>
                        <wps:spPr bwMode="auto">
                          <a:xfrm>
                            <a:off x="9507" y="10"/>
                            <a:ext cx="20" cy="144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41"/>
                              <a:gd name="T2" fmla="*/ 0 w 20"/>
                              <a:gd name="T3" fmla="*/ 1440 h 1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41">
                                <a:moveTo>
                                  <a:pt x="0" y="0"/>
                                </a:moveTo>
                                <a:lnTo>
                                  <a:pt x="0" y="144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379" y="84"/>
                            <a:ext cx="1938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RÁKHEGY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II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VÍZAKNA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PALÁST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95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SZIGETELÉSI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MUNKÁI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before="6"/>
                                <w:ind w:left="0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9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BÜKI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LEVENTE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DRV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ZRT.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84"/>
                            <a:ext cx="2523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METROLÓGIA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AZ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IVÓVÍZELLÁTÁSBAN-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92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AKTUÁLIS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KÉRDÉSEK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71" y="574"/>
                            <a:ext cx="599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7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14:00-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89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14:20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670"/>
                            <a:ext cx="1502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1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KÁLÓCZI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LÁSZLÓ MKEH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8" o:spid="_x0000_s1073" style="width:476.1pt;height:73.2pt;mso-position-horizontal-relative:char;mso-position-vertical-relative:line" coordorigin="5,5" coordsize="9522,1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">
                <v:shape id="Freeform 49" o:spid="_x0000_s1074" style="position:absolute;left:5;top:5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3KcYA&#10;AADcAAAADwAAAGRycy9kb3ducmV2LnhtbESPQWvCQBCF74X+h2UKvRTd1IJKdJUSWlqph1b9AUN2&#10;TILZ2XR3a+K/dw5CbzO8N+99s1wPrlVnCrHxbOB5nIEiLr1tuDJw2L+P5qBiQrbYeiYDF4qwXt3f&#10;LTG3vucfOu9SpSSEY44G6pS6XOtY1uQwjn1HLNrRB4dJ1lBpG7CXcNfqSZZNtcOGpaHGjoqaytPu&#10;zxnwT8Xs7eWXZh9fJ7sJ/XecFn5rzOPD8LoAlWhI/+bb9acV/IngyzMygV5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M3KcYAAADcAAAADwAAAAAAAAAAAAAAAACYAgAAZHJz&#10;L2Rvd25yZXYueG1sUEsFBgAAAAAEAAQA9QAAAIsDAAAAAA==&#10;" path="m,l1234,e" filled="f" strokecolor="gray" strokeweight=".20458mm">
                  <v:path arrowok="t" o:connecttype="custom" o:connectlocs="0,0;1234,0" o:connectangles="0,0"/>
                </v:shape>
                <v:shape id="Freeform 50" o:spid="_x0000_s1075" style="position:absolute;left:5;top:1455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+SssMA&#10;AADcAAAADwAAAGRycy9kb3ducmV2LnhtbERPzWrCQBC+F/oOyxS8lLrRgpboRkpQVOqhVR9gyI5J&#10;SHY23V1N+vZuodDbfHy/s1wNphU3cr62rGAyTkAQF1bXXCo4nzYvbyB8QNbYWiYFP+RhlT0+LDHV&#10;tucvuh1DKWII+xQVVCF0qZS+qMigH9uOOHIX6wyGCF0ptcM+hptWTpNkJg3WHBsq7CivqGiOV6PA&#10;Pufz9es3zbcfjd67/tPPcntQavQ0vC9ABBrCv/jPvdNx/nQCv8/EC2R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+SssMAAADcAAAADwAAAAAAAAAAAAAAAACYAgAAZHJzL2Rv&#10;d25yZXYueG1sUEsFBgAAAAAEAAQA9QAAAIgDAAAAAA==&#10;" path="m,l1234,e" filled="f" strokecolor="gray" strokeweight=".20458mm">
                  <v:path arrowok="t" o:connecttype="custom" o:connectlocs="0,0;1234,0" o:connectangles="0,0"/>
                </v:shape>
                <v:shape id="Freeform 51" o:spid="_x0000_s1076" style="position:absolute;left:10;top:10;width:20;height:1441;visibility:visible;mso-wrap-style:square;v-text-anchor:top" coordsize="20,1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0eVcQA&#10;AADcAAAADwAAAGRycy9kb3ducmV2LnhtbERPTWvCQBC9C/0PyxS8lLpJELWpq5SCIh4EYws9Dtlp&#10;EpqdDbtrjP31XaHgbR7vc5brwbSiJ+cbywrSSQKCuLS64UrBx2nzvADhA7LG1jIpuJKH9ephtMRc&#10;2wsfqS9CJWII+xwV1CF0uZS+rMmgn9iOOHLf1hkMEbpKaoeXGG5amSXJTBpsODbU2NF7TeVPcTYK&#10;9Mt0/3na2rD5ahdP7rdK+/khVWr8OLy9ggg0hLv4373TcX6Wwe2ZeIF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tHlXEAAAA3AAAAA8AAAAAAAAAAAAAAAAAmAIAAGRycy9k&#10;b3ducmV2LnhtbFBLBQYAAAAABAAEAPUAAACJAwAAAAA=&#10;" path="m,l,1440e" filled="f" strokecolor="gray" strokeweight=".20458mm">
                  <v:path arrowok="t" o:connecttype="custom" o:connectlocs="0,0;0,1440" o:connectangles="0,0"/>
                </v:shape>
                <v:shape id="Freeform 52" o:spid="_x0000_s1077" style="position:absolute;left:1234;top:10;width:20;height:1441;visibility:visible;mso-wrap-style:square;v-text-anchor:top" coordsize="20,1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rmusIA&#10;AADcAAAADwAAAGRycy9kb3ducmV2LnhtbERPTWvCQBC9F/wPyxS8lLoxliLRNYhgCfbUKMXjkJ0m&#10;wexs3N1q/PddQehtHu9zlvlgOnEh51vLCqaTBARxZXXLtYLDfvs6B+EDssbOMim4kYd8NXpaYqbt&#10;lb/oUoZaxBD2GSpoQugzKX3VkEE/sT1x5H6sMxgidLXUDq8x3HQyTZJ3abDl2NBgT5uGqlP5axS4&#10;l7f9af750R3xQEYW/dl+406p8fOwXoAINIR/8cNd6Dg/ncH9mXi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2ua6wgAAANwAAAAPAAAAAAAAAAAAAAAAAJgCAABkcnMvZG93&#10;bnJldi54bWxQSwUGAAAAAAQABAD1AAAAhwMAAAAA&#10;" path="m,l,1440e" filled="f" strokecolor="gray" strokeweight=".58pt">
                  <v:path arrowok="t" o:connecttype="custom" o:connectlocs="0,0;0,1440" o:connectangles="0,0"/>
                </v:shape>
                <v:shape id="Freeform 53" o:spid="_x0000_s1078" style="position:absolute;left:1314;top:5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Cd3sQA&#10;AADcAAAADwAAAGRycy9kb3ducmV2LnhtbERPS2sCMRC+F/wPYQQvolml1LIapRTUUmrr6+Jt2IzZ&#10;xc1kSaJu/31TKPQ2H99zZovW1uJGPlSOFYyGGQjiwumKjYLjYTl4BhEissbaMSn4pgCLeedhhrl2&#10;d97RbR+NSCEcclRQxtjkUoaiJIth6BrixJ2dtxgT9EZqj/cUbms5zrInabHi1FBiQ68lFZf91Sr4&#10;bFcT33+fbDejj/VX/7Iy5nTeKtXrti9TEJHa+C/+c7/pNH/8CL/PpAvk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wnd7EAAAA3AAAAA8AAAAAAAAAAAAAAAAAmAIAAGRycy9k&#10;b3ducmV2LnhtbFBLBQYAAAAABAAEAPUAAACJAwAAAAA=&#10;" path="m,l2174,e" filled="f" strokecolor="gray" strokeweight=".20458mm">
                  <v:path arrowok="t" o:connecttype="custom" o:connectlocs="0,0;2174,0" o:connectangles="0,0"/>
                </v:shape>
                <v:shape id="Freeform 54" o:spid="_x0000_s1079" style="position:absolute;left:1314;top:1455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w4RcQA&#10;AADcAAAADwAAAGRycy9kb3ducmV2LnhtbERPS2sCMRC+F/wPYQQvolmF1rIapRTUUmrr6+Jt2IzZ&#10;xc1kSaJu/31TKPQ2H99zZovW1uJGPlSOFYyGGQjiwumKjYLjYTl4BhEissbaMSn4pgCLeedhhrl2&#10;d97RbR+NSCEcclRQxtjkUoaiJIth6BrixJ2dtxgT9EZqj/cUbms5zrInabHi1FBiQ68lFZf91Sr4&#10;bFcT33+fbDejj/VX/7Iy5nTeKtXrti9TEJHa+C/+c7/pNH/8CL/PpAvk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8OEXEAAAA3AAAAA8AAAAAAAAAAAAAAAAAmAIAAGRycy9k&#10;b3ducmV2LnhtbFBLBQYAAAAABAAEAPUAAACJAwAAAAA=&#10;" path="m,l2174,e" filled="f" strokecolor="gray" strokeweight=".20458mm">
                  <v:path arrowok="t" o:connecttype="custom" o:connectlocs="0,0;2174,0" o:connectangles="0,0"/>
                </v:shape>
                <v:shape id="Freeform 55" o:spid="_x0000_s1080" style="position:absolute;left:1318;top:10;width:20;height:1441;visibility:visible;mso-wrap-style:square;v-text-anchor:top" coordsize="20,1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1FIsEA&#10;AADcAAAADwAAAGRycy9kb3ducmV2LnhtbERPTYvCMBC9C/6HMIIX0VRZRGpTEUER97Qqyx6HZmyL&#10;zaQmUbv/frMgeJvH+5xs1ZlGPMj52rKC6SQBQVxYXXOp4HzajhcgfEDW2FgmBb/kYZX3exmm2j75&#10;ix7HUIoYwj5FBVUIbSqlLyoy6Ce2JY7cxTqDIUJXSu3wGcNNI2dJMpcGa44NFba0qai4Hu9GgRt9&#10;nK6Lz13zg2cyct/e7DcelBoOuvUSRKAuvMUv917H+bM5/D8TL5D5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tRSLBAAAA3AAAAA8AAAAAAAAAAAAAAAAAmAIAAGRycy9kb3du&#10;cmV2LnhtbFBLBQYAAAAABAAEAPUAAACGAwAAAAA=&#10;" path="m,l,1440e" filled="f" strokecolor="gray" strokeweight=".58pt">
                  <v:path arrowok="t" o:connecttype="custom" o:connectlocs="0,0;0,1440" o:connectangles="0,0"/>
                </v:shape>
                <v:shape id="Freeform 56" o:spid="_x0000_s1081" style="position:absolute;left:3484;top:10;width:20;height:1441;visibility:visible;mso-wrap-style:square;v-text-anchor:top" coordsize="20,1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q9zcQA&#10;AADcAAAADwAAAGRycy9kb3ducmV2LnhtbERPTWvCQBC9C/0PyxR6kbqJiNo0GymCpXgQqi30OGSn&#10;SWh2NuyuMfXXu4LgbR7vc/LVYFrRk/ONZQXpJAFBXFrdcKXg67B5XoLwAVlja5kU/JOHVfEwyjHT&#10;9sSf1O9DJWII+wwV1CF0mZS+rMmgn9iOOHK/1hkMEbpKaoenGG5aOU2SuTTYcGyosaN1TeXf/mgU&#10;6JfZ9vvwbsPmp12O3blK+8UuVerpcXh7BRFoCHfxzf2h4/zpAq7PxAtk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avc3EAAAA3AAAAA8AAAAAAAAAAAAAAAAAmAIAAGRycy9k&#10;b3ducmV2LnhtbFBLBQYAAAAABAAEAPUAAACJAwAAAAA=&#10;" path="m,l,1440e" filled="f" strokecolor="gray" strokeweight=".20458mm">
                  <v:path arrowok="t" o:connecttype="custom" o:connectlocs="0,0;0,1440" o:connectangles="0,0"/>
                </v:shape>
                <v:shape id="Freeform 57" o:spid="_x0000_s1082" style="position:absolute;left:3561;top:5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j5zMcA&#10;AADcAAAADwAAAGRycy9kb3ducmV2LnhtbESPQW/CMAyF75P4D5GRdhvpOKCtEBCaBJu0TROMA0fT&#10;mKbQOFWT0bJfPx+QdrP1nt/7PFv0vlYXamMV2MDjKANFXARbcWlg9716eAIVE7LFOjAZuFKExXxw&#10;N8Pcho43dNmmUkkIxxwNuJSaXOtYOPIYR6EhFu0YWo9J1rbUtsVOwn2tx1k20R4rlgaHDb04Ks7b&#10;H2/gtP/dPK/r1NHrx9d5svs8uGv3bsz9sF9OQSXq07/5dv1mBX8stPKMTK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I+czHAAAA3AAAAA8AAAAAAAAAAAAAAAAAmAIAAGRy&#10;cy9kb3ducmV2LnhtbFBLBQYAAAAABAAEAPUAAACMAwAAAAA=&#10;" path="m,l2868,e" filled="f" strokecolor="gray" strokeweight=".20458mm">
                  <v:path arrowok="t" o:connecttype="custom" o:connectlocs="0,0;2868,0" o:connectangles="0,0"/>
                </v:shape>
                <v:shape id="Freeform 58" o:spid="_x0000_s1083" style="position:absolute;left:3561;top:1455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RcV8QA&#10;AADcAAAADwAAAGRycy9kb3ducmV2LnhtbERPS2vCQBC+F/wPywi91Y0epEY3QYQ+oC3Fx8HjmB2z&#10;0exsyG5N7K/vFgRv8/E9Z5H3thYXan3lWMF4lIAgLpyuuFSw2748PYPwAVlj7ZgUXMlDng0eFphq&#10;1/GaLptQihjCPkUFJoQmldIXhiz6kWuII3d0rcUQYVtK3WIXw20tJ0kylRYrjg0GG1oZKs6bH6vg&#10;tP9dz17r0NHb5/d5uvs6mGv3odTjsF/OQQTqw118c7/rOH8yg/9n4gU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EXFfEAAAA3AAAAA8AAAAAAAAAAAAAAAAAmAIAAGRycy9k&#10;b3ducmV2LnhtbFBLBQYAAAAABAAEAPUAAACJAwAAAAA=&#10;" path="m,l2868,e" filled="f" strokecolor="gray" strokeweight=".20458mm">
                  <v:path arrowok="t" o:connecttype="custom" o:connectlocs="0,0;2868,0" o:connectangles="0,0"/>
                </v:shape>
                <v:shape id="Freeform 59" o:spid="_x0000_s1084" style="position:absolute;left:3565;top:10;width:20;height:1441;visibility:visible;mso-wrap-style:square;v-text-anchor:top" coordsize="20,1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qzZMcA&#10;AADcAAAADwAAAGRycy9kb3ducmV2LnhtbESPT0vDQBDF7wW/wzJCL8VuokVr7LaIUJEeCvYPeByy&#10;YxLMzobdbRr99M6h0NsM7817v1msBteqnkJsPBvIpxko4tLbhisDh/36bg4qJmSLrWcy8EsRVsub&#10;0QIL68/8Sf0uVUpCOBZooE6pK7SOZU0O49R3xKJ9++AwyRoqbQOeJdy1+j7LHrXDhqWhxo7eaip/&#10;didnwD7PNsf9u0/rr3Y+CX9V3j9tc2PGt8PrC6hEQ7qaL9cfVvAfBF+ekQn08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wqs2THAAAA3AAAAA8AAAAAAAAAAAAAAAAAmAIAAGRy&#10;cy9kb3ducmV2LnhtbFBLBQYAAAAABAAEAPUAAACMAwAAAAA=&#10;" path="m,l,1440e" filled="f" strokecolor="gray" strokeweight=".20458mm">
                  <v:path arrowok="t" o:connecttype="custom" o:connectlocs="0,0;0,1440" o:connectangles="0,0"/>
                </v:shape>
                <v:shape id="Freeform 60" o:spid="_x0000_s1085" style="position:absolute;left:6424;top:10;width:20;height:1441;visibility:visible;mso-wrap-style:square;v-text-anchor:top" coordsize="20,1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1Li8EA&#10;AADcAAAADwAAAGRycy9kb3ducmV2LnhtbERPTYvCMBC9C/6HMMJeRFNdEalGkQVF1pNWxOPQjG2x&#10;mXSTqN1/bxYWvM3jfc5i1ZpaPMj5yrKC0TABQZxbXXGh4JRtBjMQPiBrrC2Tgl/ysFp2OwtMtX3y&#10;gR7HUIgYwj5FBWUITSqlz0sy6Ie2IY7c1TqDIUJXSO3wGcNNLcdJMpUGK44NJTb0VVJ+O96NAtef&#10;ZLfZfltf8ERG7pofe8ZvpT567XoOIlAb3uJ/907H+Z8j+Hs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dS4vBAAAA3AAAAA8AAAAAAAAAAAAAAAAAmAIAAGRycy9kb3du&#10;cmV2LnhtbFBLBQYAAAAABAAEAPUAAACGAwAAAAA=&#10;" path="m,l,1440e" filled="f" strokecolor="gray" strokeweight=".58pt">
                  <v:path arrowok="t" o:connecttype="custom" o:connectlocs="0,0;0,1440" o:connectangles="0,0"/>
                </v:shape>
                <v:shape id="Freeform 61" o:spid="_x0000_s1086" style="position:absolute;left:6501;top:5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lN78EA&#10;AADcAAAADwAAAGRycy9kb3ducmV2LnhtbERPzYrCMBC+L/gOYQQvi6YqyFKNIoIgyB7UfYBpM22q&#10;zaQk0XbffrOwsLf5+H5nsxtsK17kQ+NYwXyWgSAunW64VvB1O04/QISIrLF1TAq+KcBuO3rbYK5d&#10;zxd6XWMtUgiHHBWYGLtcylAashhmriNOXOW8xZigr6X22Kdw28pFlq2kxYZTg8GODobKx/VpFdzr&#10;x8V/FkX1Xhk39OZ0Xpa+UGoyHvZrEJGG+C/+c590mr9cwO8z6QK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ZTe/BAAAA3AAAAA8AAAAAAAAAAAAAAAAAmAIAAGRycy9kb3du&#10;cmV2LnhtbFBLBQYAAAAABAAEAPUAAACGAwAAAAA=&#10;" path="m,l3010,e" filled="f" strokecolor="gray" strokeweight=".20458mm">
                  <v:path arrowok="t" o:connecttype="custom" o:connectlocs="0,0;3010,0" o:connectangles="0,0"/>
                </v:shape>
                <v:shape id="Freeform 62" o:spid="_x0000_s1087" style="position:absolute;left:6501;top:1455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XodMEA&#10;AADcAAAADwAAAGRycy9kb3ducmV2LnhtbERP3WrCMBS+H/gO4Qy8GZpqYUhnlCEIguxC5wOcNqdN&#10;Z3NSkmi7t18Ggnfn4/s96+1oO3EnH1rHChbzDARx5XTLjYLL9362AhEissbOMSn4pQDbzeRljYV2&#10;A5/ofo6NSCEcClRgYuwLKUNlyGKYu544cbXzFmOCvpHa45DCbSeXWfYuLbacGgz2tDNUXc83q+Cn&#10;uZ78V1nWb7Vx42AOx7zypVLT1/HzA0SkMT7FD/dBp/l5Dv/PpAv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V6HTBAAAA3AAAAA8AAAAAAAAAAAAAAAAAmAIAAGRycy9kb3du&#10;cmV2LnhtbFBLBQYAAAAABAAEAPUAAACGAwAAAAA=&#10;" path="m,l3010,e" filled="f" strokecolor="gray" strokeweight=".20458mm">
                  <v:path arrowok="t" o:connecttype="custom" o:connectlocs="0,0;3010,0" o:connectangles="0,0"/>
                </v:shape>
                <v:shape id="Freeform 63" o:spid="_x0000_s1088" style="position:absolute;left:6506;top:10;width:20;height:1441;visibility:visible;mso-wrap-style:square;v-text-anchor:top" coordsize="20,1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roE8EA&#10;AADcAAAADwAAAGRycy9kb3ducmV2LnhtbERPTYvCMBC9C/6HMMJeRFNXWaQaRQRFdk9aEY9DM7bF&#10;ZlKTqN1/bxaEvc3jfc582ZpaPMj5yrKC0TABQZxbXXGh4JhtBlMQPiBrrC2Tgl/ysFx0O3NMtX3y&#10;nh6HUIgYwj5FBWUITSqlz0sy6Ie2IY7cxTqDIUJXSO3wGcNNLT+T5EsarDg2lNjQuqT8ergbBa4/&#10;ya7Tn219xiMZuWtu9oTfSn302tUMRKA2/Ivf7p2O88cT+HsmXi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q6BPBAAAA3AAAAA8AAAAAAAAAAAAAAAAAmAIAAGRycy9kb3du&#10;cmV2LnhtbFBLBQYAAAAABAAEAPUAAACGAwAAAAA=&#10;" path="m,l,1440e" filled="f" strokecolor="gray" strokeweight=".58pt">
                  <v:path arrowok="t" o:connecttype="custom" o:connectlocs="0,0;0,1440" o:connectangles="0,0"/>
                </v:shape>
                <v:shape id="Freeform 64" o:spid="_x0000_s1089" style="position:absolute;left:9507;top:10;width:20;height:1441;visibility:visible;mso-wrap-style:square;v-text-anchor:top" coordsize="20,1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0Q/MQA&#10;AADcAAAADwAAAGRycy9kb3ducmV2LnhtbERPTWvCQBC9C/6HZYRepG7SWqvRVUrBIh4Kagseh+yY&#10;hGZnw+42pv31riB4m8f7nMWqM7VoyfnKsoJ0lIAgzq2uuFDwdVg/TkH4gKyxtkwK/sjDatnvLTDT&#10;9sw7avehEDGEfYYKyhCaTEqfl2TQj2xDHLmTdQZDhK6Q2uE5hptaPiXJRBqsODaU2NB7SfnP/tco&#10;0LPx9vvwYcP6WE+H7r9I29fPVKmHQfc2BxGoC3fxzb3Rcf7zC1yfiRfI5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dEPzEAAAA3AAAAA8AAAAAAAAAAAAAAAAAmAIAAGRycy9k&#10;b3ducmV2LnhtbFBLBQYAAAAABAAEAPUAAACJAwAAAAA=&#10;" path="m,l,1440e" filled="f" strokecolor="gray" strokeweight=".20458mm">
                  <v:path arrowok="t" o:connecttype="custom" o:connectlocs="0,0;0,1440" o:connectangles="0,0"/>
                </v:shape>
                <v:shape id="Text Box 65" o:spid="_x0000_s1090" type="#_x0000_t202" style="position:absolute;left:1379;top:84;width:1938;height: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emvcIA&#10;AADcAAAADwAAAGRycy9kb3ducmV2LnhtbERPTWvCQBC9C/0PyxS86aYK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6a9wgAAANwAAAAPAAAAAAAAAAAAAAAAAJgCAABkcnMvZG93&#10;bnJldi54bWxQSwUGAAAAAAQABAD1AAAAhwMAAAAA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RÁKHEGY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II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VÍZAKNA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PALÁST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95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SZIGETELÉSI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MUNKÁI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before="6"/>
                          <w:ind w:left="0"/>
                          <w:rPr>
                            <w:sz w:val="16"/>
                            <w:szCs w:val="16"/>
                          </w:rPr>
                        </w:pP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9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BÜKI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LEVENTE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DRV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ZRT.</w:t>
                        </w:r>
                      </w:p>
                    </w:txbxContent>
                  </v:textbox>
                </v:shape>
                <v:shape id="Text Box 67" o:spid="_x0000_s1091" type="#_x0000_t202" style="position:absolute;left:6569;top:84;width:2523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SXVMUA&#10;AADcAAAADwAAAGRycy9kb3ducmV2LnhtbESPQWvCQBCF74X+h2UEb3VjB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xJdUxQAAANwAAAAPAAAAAAAAAAAAAAAAAJgCAABkcnMv&#10;ZG93bnJldi54bWxQSwUGAAAAAAQABAD1AAAAigMAAAAA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METROLÓGIA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AZ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IVÓVÍZELLÁTÁSBAN-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92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AKTUÁLIS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KÉRDÉSEK</w:t>
                        </w:r>
                      </w:p>
                    </w:txbxContent>
                  </v:textbox>
                </v:shape>
                <v:shape id="Text Box 68" o:spid="_x0000_s1092" type="#_x0000_t202" style="position:absolute;left:71;top:574;width:599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gyz8IA&#10;AADcAAAADwAAAGRycy9kb3ducmV2LnhtbERPTYvCMBC9L/gfwix4W9NVkL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iDLPwgAAANwAAAAPAAAAAAAAAAAAAAAAAJgCAABkcnMvZG93&#10;bnJldi54bWxQSwUGAAAAAAQABAD1AAAAhwMAAAAA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7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14:00-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89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14:20</w:t>
                        </w:r>
                      </w:p>
                    </w:txbxContent>
                  </v:textbox>
                </v:shape>
                <v:shape id="Text Box 69" o:spid="_x0000_s1093" type="#_x0000_t202" style="position:absolute;left:6569;top:670;width:1502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ToL8UA&#10;AADcAAAADwAAAGRycy9kb3ducmV2LnhtbESPQWvCQBCF74X+h2UEb3VjE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tOgvxQAAANwAAAAPAAAAAAAAAAAAAAAAAJgCAABkcnMv&#10;ZG93bnJldi54bWxQSwUGAAAAAAQABAD1AAAAigMAAAAA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1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KÁLÓCZI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LÁSZLÓ MKEH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5"/>
          <w:szCs w:val="5"/>
        </w:rPr>
      </w:pPr>
    </w:p>
    <w:p w:rsidR="00600733" w:rsidRDefault="00D80002">
      <w:pPr>
        <w:pStyle w:val="Szvegtrzs"/>
        <w:kinsoku w:val="0"/>
        <w:overflowPunct w:val="0"/>
        <w:spacing w:line="200" w:lineRule="atLeast"/>
        <w:ind w:left="108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E4465B" wp14:editId="616BFC21">
                <wp:simplePos x="0" y="0"/>
                <wp:positionH relativeFrom="page">
                  <wp:posOffset>2886075</wp:posOffset>
                </wp:positionH>
                <wp:positionV relativeFrom="paragraph">
                  <wp:posOffset>8255</wp:posOffset>
                </wp:positionV>
                <wp:extent cx="1714500" cy="1123950"/>
                <wp:effectExtent l="0" t="0" r="0" b="0"/>
                <wp:wrapNone/>
                <wp:docPr id="191" name="Szövegdoboz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0002" w:rsidRDefault="00D80002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41"/>
                              <w:ind w:right="-152"/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TELEPÜLÉSI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CSAPADÉKVÍZ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GYŰJTÉS,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ELVEZETÉS, ELHELYEZÉS, TISZTÍTÁS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ÉS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3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MŰSZAKI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MEGOLDÁSOK</w:t>
                            </w:r>
                          </w:p>
                          <w:p w:rsidR="00D80002" w:rsidRDefault="00D80002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41"/>
                              <w:ind w:right="-152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:rsidR="00D80002" w:rsidRDefault="00D80002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1"/>
                              <w:ind w:right="-152"/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BARÁTH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ZOLTÁN PURECO KFT</w:t>
                            </w:r>
                          </w:p>
                          <w:p w:rsidR="00843B53" w:rsidRDefault="00843B53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1"/>
                              <w:ind w:right="-152"/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</w:pPr>
                          </w:p>
                          <w:p w:rsidR="00843B53" w:rsidRDefault="00843B53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1"/>
                              <w:ind w:right="-152"/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</w:pPr>
                          </w:p>
                          <w:p w:rsidR="00843B53" w:rsidRDefault="00843B53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1"/>
                              <w:ind w:right="-152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4465B" id="Szövegdoboz 191" o:spid="_x0000_s1094" type="#_x0000_t202" style="position:absolute;left:0;text-align:left;margin-left:227.25pt;margin-top:.65pt;width:135pt;height:88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" fillcolor="white [3201]" stroked="f" strokeweight=".5pt">
                <v:textbox>
                  <w:txbxContent>
                    <w:p w:rsidR="00D80002" w:rsidRDefault="00D80002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41"/>
                        <w:ind w:right="-152"/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TELEPÜLÉSI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CSAPADÉKVÍZ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GYŰJTÉS,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ELVEZETÉS, ELHELYEZÉS, TISZTÍTÁS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>ÉS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3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MŰSZAKI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MEGOLDÁSOK</w:t>
                      </w:r>
                    </w:p>
                    <w:p w:rsidR="00D80002" w:rsidRDefault="00D80002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41"/>
                        <w:ind w:right="-152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</w:p>
                    <w:p w:rsidR="00D80002" w:rsidRDefault="00D80002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1"/>
                        <w:ind w:right="-152"/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BARÁTH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ZOLTÁN PURECO KFT</w:t>
                      </w:r>
                    </w:p>
                    <w:p w:rsidR="00843B53" w:rsidRDefault="00843B53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1"/>
                        <w:ind w:right="-152"/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</w:pPr>
                    </w:p>
                    <w:p w:rsidR="00843B53" w:rsidRDefault="00843B53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1"/>
                        <w:ind w:right="-152"/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</w:pPr>
                    </w:p>
                    <w:p w:rsidR="00843B53" w:rsidRDefault="00843B53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1"/>
                        <w:ind w:right="-152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62281">
        <w:rPr>
          <w:b w:val="0"/>
          <w:bCs w:val="0"/>
          <w:noProof/>
        </w:rPr>
        <mc:AlternateContent>
          <mc:Choice Requires="wpg">
            <w:drawing>
              <wp:inline distT="0" distB="0" distL="0" distR="0" wp14:anchorId="06B46D7C" wp14:editId="52D8EC50">
                <wp:extent cx="6046470" cy="1172210"/>
                <wp:effectExtent l="0" t="0" r="11430" b="8890"/>
                <wp:docPr id="95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470" cy="1172210"/>
                          <a:chOff x="5" y="5"/>
                          <a:chExt cx="9522" cy="1866"/>
                        </a:xfrm>
                      </wpg:grpSpPr>
                      <wps:wsp>
                        <wps:cNvPr id="96" name="Freeform 72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73"/>
                        <wps:cNvSpPr>
                          <a:spLocks/>
                        </wps:cNvSpPr>
                        <wps:spPr bwMode="auto">
                          <a:xfrm>
                            <a:off x="5" y="1851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4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183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6"/>
                              <a:gd name="T2" fmla="*/ 0 w 20"/>
                              <a:gd name="T3" fmla="*/ 1836 h 1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6">
                                <a:moveTo>
                                  <a:pt x="0" y="0"/>
                                </a:moveTo>
                                <a:lnTo>
                                  <a:pt x="0" y="183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75"/>
                        <wps:cNvSpPr>
                          <a:spLocks/>
                        </wps:cNvSpPr>
                        <wps:spPr bwMode="auto">
                          <a:xfrm>
                            <a:off x="1235" y="10"/>
                            <a:ext cx="20" cy="183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6"/>
                              <a:gd name="T2" fmla="*/ 0 w 20"/>
                              <a:gd name="T3" fmla="*/ 1836 h 1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6">
                                <a:moveTo>
                                  <a:pt x="0" y="0"/>
                                </a:moveTo>
                                <a:lnTo>
                                  <a:pt x="0" y="18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76"/>
                        <wps:cNvSpPr>
                          <a:spLocks/>
                        </wps:cNvSpPr>
                        <wps:spPr bwMode="auto">
                          <a:xfrm>
                            <a:off x="1314" y="5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77"/>
                        <wps:cNvSpPr>
                          <a:spLocks/>
                        </wps:cNvSpPr>
                        <wps:spPr bwMode="auto">
                          <a:xfrm>
                            <a:off x="1314" y="1851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78"/>
                        <wps:cNvSpPr>
                          <a:spLocks/>
                        </wps:cNvSpPr>
                        <wps:spPr bwMode="auto">
                          <a:xfrm>
                            <a:off x="1319" y="10"/>
                            <a:ext cx="20" cy="183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6"/>
                              <a:gd name="T2" fmla="*/ 0 w 20"/>
                              <a:gd name="T3" fmla="*/ 1836 h 1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6">
                                <a:moveTo>
                                  <a:pt x="0" y="0"/>
                                </a:moveTo>
                                <a:lnTo>
                                  <a:pt x="0" y="18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79"/>
                        <wps:cNvSpPr>
                          <a:spLocks/>
                        </wps:cNvSpPr>
                        <wps:spPr bwMode="auto">
                          <a:xfrm>
                            <a:off x="3484" y="10"/>
                            <a:ext cx="20" cy="183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6"/>
                              <a:gd name="T2" fmla="*/ 0 w 20"/>
                              <a:gd name="T3" fmla="*/ 1836 h 1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6">
                                <a:moveTo>
                                  <a:pt x="0" y="0"/>
                                </a:moveTo>
                                <a:lnTo>
                                  <a:pt x="0" y="183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80"/>
                        <wps:cNvSpPr>
                          <a:spLocks/>
                        </wps:cNvSpPr>
                        <wps:spPr bwMode="auto">
                          <a:xfrm>
                            <a:off x="3561" y="5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1"/>
                        <wps:cNvSpPr>
                          <a:spLocks/>
                        </wps:cNvSpPr>
                        <wps:spPr bwMode="auto">
                          <a:xfrm>
                            <a:off x="3561" y="1851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2"/>
                        <wps:cNvSpPr>
                          <a:spLocks/>
                        </wps:cNvSpPr>
                        <wps:spPr bwMode="auto">
                          <a:xfrm>
                            <a:off x="3566" y="10"/>
                            <a:ext cx="20" cy="183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6"/>
                              <a:gd name="T2" fmla="*/ 0 w 20"/>
                              <a:gd name="T3" fmla="*/ 1836 h 1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6">
                                <a:moveTo>
                                  <a:pt x="0" y="0"/>
                                </a:moveTo>
                                <a:lnTo>
                                  <a:pt x="0" y="183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3"/>
                        <wps:cNvSpPr>
                          <a:spLocks/>
                        </wps:cNvSpPr>
                        <wps:spPr bwMode="auto">
                          <a:xfrm>
                            <a:off x="6424" y="10"/>
                            <a:ext cx="20" cy="183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6"/>
                              <a:gd name="T2" fmla="*/ 0 w 20"/>
                              <a:gd name="T3" fmla="*/ 1836 h 1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6">
                                <a:moveTo>
                                  <a:pt x="0" y="0"/>
                                </a:moveTo>
                                <a:lnTo>
                                  <a:pt x="0" y="18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84"/>
                        <wps:cNvSpPr>
                          <a:spLocks/>
                        </wps:cNvSpPr>
                        <wps:spPr bwMode="auto">
                          <a:xfrm>
                            <a:off x="6501" y="5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85"/>
                        <wps:cNvSpPr>
                          <a:spLocks/>
                        </wps:cNvSpPr>
                        <wps:spPr bwMode="auto">
                          <a:xfrm>
                            <a:off x="6501" y="1851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86"/>
                        <wps:cNvSpPr>
                          <a:spLocks/>
                        </wps:cNvSpPr>
                        <wps:spPr bwMode="auto">
                          <a:xfrm>
                            <a:off x="6506" y="10"/>
                            <a:ext cx="20" cy="183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6"/>
                              <a:gd name="T2" fmla="*/ 0 w 20"/>
                              <a:gd name="T3" fmla="*/ 1836 h 1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6">
                                <a:moveTo>
                                  <a:pt x="0" y="0"/>
                                </a:moveTo>
                                <a:lnTo>
                                  <a:pt x="0" y="18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87"/>
                        <wps:cNvSpPr>
                          <a:spLocks/>
                        </wps:cNvSpPr>
                        <wps:spPr bwMode="auto">
                          <a:xfrm>
                            <a:off x="9507" y="10"/>
                            <a:ext cx="20" cy="183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6"/>
                              <a:gd name="T2" fmla="*/ 0 w 20"/>
                              <a:gd name="T3" fmla="*/ 1836 h 1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6">
                                <a:moveTo>
                                  <a:pt x="0" y="0"/>
                                </a:moveTo>
                                <a:lnTo>
                                  <a:pt x="0" y="183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379" y="84"/>
                            <a:ext cx="1887" cy="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IVÓVÍZTÁROLÓ MEDENCÉK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FELÚJÍTÁSA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>A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FŐVÁROSI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2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VÍZMŰVEKNÉL-GRUBER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JÓ-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>ZSEF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2X40000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M3-S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MEDEN-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2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CÉK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FELÚJÍTÁSA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84"/>
                            <a:ext cx="2604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TÁRSASHÁZI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KÖRNYEZET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FOGYASZTÁSI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92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MODELLJE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71" y="650"/>
                            <a:ext cx="599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7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14:20-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89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14:40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670"/>
                            <a:ext cx="2611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4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TORBÓ PÉTER TETTYE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FORRÁSHÁZ ZRT.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before="1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ULTRAHANGOS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TECHNIKA AKNÁS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KÖR-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28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NYEZETBEN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1379" y="1260"/>
                            <a:ext cx="6998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4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SIMON ELEK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FŐVÁROSI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VÍZ-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tabs>
                                  <w:tab w:val="left" w:pos="5189"/>
                                </w:tabs>
                                <w:kinsoku w:val="0"/>
                                <w:overflowPunct w:val="0"/>
                                <w:spacing w:before="1" w:line="19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MŰVEK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ZRT.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ab/>
                                <w:t>SCHALBERT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ERIK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MOM ZRT.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B46D7C" id="Group 71" o:spid="_x0000_s1095" style="width:476.1pt;height:92.3pt;mso-position-horizontal-relative:char;mso-position-vertical-relative:line" coordorigin="5,5" coordsize="9522,1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">
                <v:shape id="Freeform 72" o:spid="_x0000_s1096" style="position:absolute;left:5;top:5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NV5cMA&#10;AADbAAAADwAAAGRycy9kb3ducmV2LnhtbESPQWsCMRSE74L/IbxCL6JZPYhdjVIUobDtodof8Nw8&#10;N8HNS9hEXf+9KRR6HGbmG2a16V0rbtRF61nBdFKAIK69ttwo+DnuxwsQMSFrbD2TggdF2KyHgxWW&#10;2t/5m26H1IgM4ViiApNSKKWMtSGHceIDcfbOvnOYsuwaqTu8Z7hr5awo5tKh5bxgMNDWUH05XJ0C&#10;dLPPYrerRsaeq9O+CuFrYYNSry/9+xJEoj79h//aH1rB2xx+v+Qf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NV5cMAAADbAAAADwAAAAAAAAAAAAAAAACYAgAAZHJzL2Rv&#10;d25yZXYueG1sUEsFBgAAAAAEAAQA9QAAAIgDAAAAAA==&#10;" path="m,l1234,e" filled="f" strokecolor="gray" strokeweight=".58pt">
                  <v:path arrowok="t" o:connecttype="custom" o:connectlocs="0,0;1234,0" o:connectangles="0,0"/>
                </v:shape>
                <v:shape id="Freeform 73" o:spid="_x0000_s1097" style="position:absolute;left:5;top:1851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yWH8UA&#10;AADbAAAADwAAAGRycy9kb3ducmV2LnhtbESP0WrCQBRE3wv+w3IFX4puasHY1FVKUGppH6r2Ay7Z&#10;2ySYvRt3VxP/3hUKfRxm5gyzWPWmERdyvras4GmSgCAurK65VPBz2IznIHxA1thYJgVX8rBaDh4W&#10;mGnb8Y4u+1CKCGGfoYIqhDaT0hcVGfQT2xJH79c6gyFKV0rtsItw08hpksykwZrjQoUt5RUVx/3Z&#10;KLCPebp+PlH6/nnUH6779rPcfik1GvZvryAC9eE//NfeagUvKdy/xB8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jJYfxQAAANsAAAAPAAAAAAAAAAAAAAAAAJgCAABkcnMv&#10;ZG93bnJldi54bWxQSwUGAAAAAAQABAD1AAAAigMAAAAA&#10;" path="m,l1234,e" filled="f" strokecolor="gray" strokeweight=".20458mm">
                  <v:path arrowok="t" o:connecttype="custom" o:connectlocs="0,0;1234,0" o:connectangles="0,0"/>
                </v:shape>
                <v:shape id="Freeform 74" o:spid="_x0000_s1098" style="position:absolute;left:10;top:10;width:20;height:1836;visibility:visible;mso-wrap-style:square;v-text-anchor:top" coordsize="20,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Rh1cEA&#10;AADbAAAADwAAAGRycy9kb3ducmV2LnhtbERPS2sCMRC+C/0PYQq9abYtiK5GkWJB6KVVD3obk9kH&#10;bmaWTVa3/745FDx+fO/levCNulEXamEDr5MMFLEVV3Np4Hj4HM9AhYjssBEmA78UYL16Gi0xd3Ln&#10;H7rtY6lSCIccDVQxtrnWwVbkMUykJU5cIZ3HmGBXatfhPYX7Rr9l2VR7rDk1VNjSR0X2uu+9gS/Z&#10;9oU99idXvJ++rZx30+1FjHl5HjYLUJGG+BD/u3fOwDyNTV/SD9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0YdXBAAAA2wAAAA8AAAAAAAAAAAAAAAAAmAIAAGRycy9kb3du&#10;cmV2LnhtbFBLBQYAAAAABAAEAPUAAACGAwAAAAA=&#10;" path="m,l,1836e" filled="f" strokecolor="gray" strokeweight=".20458mm">
                  <v:path arrowok="t" o:connecttype="custom" o:connectlocs="0,0;0,1836" o:connectangles="0,0"/>
                </v:shape>
                <v:shape id="Freeform 75" o:spid="_x0000_s1099" style="position:absolute;left:1235;top:10;width:20;height:1836;visibility:visible;mso-wrap-style:square;v-text-anchor:top" coordsize="20,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tImsIA&#10;AADbAAAADwAAAGRycy9kb3ducmV2LnhtbESPzarCMBSE94LvEI5wd5oqV9FqFBG8uhDBn4XLQ3Ns&#10;is1JaaLWt78RBJfDzHzDzBaNLcWDal84VtDvJSCIM6cLzhWcT+vuGIQPyBpLx6TgRR4W83Zrhql2&#10;Tz7Q4xhyESHsU1RgQqhSKX1myKLvuYo4eldXWwxR1rnUNT4j3JZykCQjabHguGCwopWh7Ha8WwW8&#10;Wf6av50rT9fL8GX6G22rfVDqp9MspyACNeEb/rS3WsFkAu8v8Qf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60iawgAAANsAAAAPAAAAAAAAAAAAAAAAAJgCAABkcnMvZG93&#10;bnJldi54bWxQSwUGAAAAAAQABAD1AAAAhwMAAAAA&#10;" path="m,l,1836e" filled="f" strokecolor="gray" strokeweight=".58pt">
                  <v:path arrowok="t" o:connecttype="custom" o:connectlocs="0,0;0,1836" o:connectangles="0,0"/>
                </v:shape>
                <v:shape id="Freeform 76" o:spid="_x0000_s1100" style="position:absolute;left:1314;top:5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nuscUA&#10;AADcAAAADwAAAGRycy9kb3ducmV2LnhtbESPQWvCQBCF74X+h2UKvRTdtIcQoquIYJHiRW0Fb0N2&#10;TILZ2bC7xvTfO4dCbzO8N+99M1+OrlMDhdh6NvA+zUARV962XBv4Pm4mBaiYkC12nsnAL0VYLp6f&#10;5lhaf+c9DYdUKwnhWKKBJqW+1DpWDTmMU98Ti3bxwWGSNdTaBrxLuOv0R5bl2mHL0tBgT+uGquvh&#10;5gzw6euYn9ZvRcXnIQ8/+92n3hTGvL6MqxmoRGP6N/9db63gZ4Ivz8gE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ie6xxQAAANwAAAAPAAAAAAAAAAAAAAAAAJgCAABkcnMv&#10;ZG93bnJldi54bWxQSwUGAAAAAAQABAD1AAAAigMAAAAA&#10;" path="m,l2174,e" filled="f" strokecolor="gray" strokeweight=".58pt">
                  <v:path arrowok="t" o:connecttype="custom" o:connectlocs="0,0;2174,0" o:connectangles="0,0"/>
                </v:shape>
                <v:shape id="Freeform 77" o:spid="_x0000_s1101" style="position:absolute;left:1314;top:1851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JiJsQA&#10;AADcAAAADwAAAGRycy9kb3ducmV2LnhtbERPTWsCMRC9F/wPYQq9SM1uD1pWoxRBLVKtVS/ehs2Y&#10;XdxMliTV7b9vCkJv83ifM5l1thFX8qF2rCAfZCCIS6drNgqOh8XzK4gQkTU2jknBDwWYTXsPEyy0&#10;u/EXXffRiBTCoUAFVYxtIWUoK7IYBq4lTtzZeYsxQW+k9nhL4baRL1k2lBZrTg0VtjSvqLzsv62C&#10;bbcc+f56tNvkH6vP/mVpzOm8U+rpsXsbg4jUxX/x3f2u0/wsh79n0gVy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yYibEAAAA3AAAAA8AAAAAAAAAAAAAAAAAmAIAAGRycy9k&#10;b3ducmV2LnhtbFBLBQYAAAAABAAEAPUAAACJAwAAAAA=&#10;" path="m,l2174,e" filled="f" strokecolor="gray" strokeweight=".20458mm">
                  <v:path arrowok="t" o:connecttype="custom" o:connectlocs="0,0;2174,0" o:connectangles="0,0"/>
                </v:shape>
                <v:shape id="Freeform 78" o:spid="_x0000_s1102" style="position:absolute;left:1319;top:10;width:20;height:1836;visibility:visible;mso-wrap-style:square;v-text-anchor:top" coordsize="20,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00LcAA&#10;AADcAAAADwAAAGRycy9kb3ducmV2LnhtbERPS4vCMBC+C/6HMII3TRUVqaZFBNc9iODj4HFoxqbY&#10;TEqT1frvNwsL3ubje84672wtntT6yrGCyTgBQVw4XXGp4HrZjZYgfEDWWDsmBW/ykGf93hpT7V58&#10;ouc5lCKGsE9RgQmhSaX0hSGLfuwa4sjdXWsxRNiWUrf4iuG2ltMkWUiLFccGgw1tDRWP849VwPvN&#10;zHwdXH253+ZvM9lr2xyDUsNBt1mBCNSFj/jf/a3j/GQKf8/EC2T2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A00LcAAAADcAAAADwAAAAAAAAAAAAAAAACYAgAAZHJzL2Rvd25y&#10;ZXYueG1sUEsFBgAAAAAEAAQA9QAAAIUDAAAAAA==&#10;" path="m,l,1836e" filled="f" strokecolor="gray" strokeweight=".58pt">
                  <v:path arrowok="t" o:connecttype="custom" o:connectlocs="0,0;0,1836" o:connectangles="0,0"/>
                </v:shape>
                <v:shape id="Freeform 79" o:spid="_x0000_s1103" style="position:absolute;left:3484;top:10;width:20;height:1836;visibility:visible;mso-wrap-style:square;v-text-anchor:top" coordsize="20,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2ckMIA&#10;AADcAAAADwAAAGRycy9kb3ducmV2LnhtbERPS2sCMRC+F/wPYQq91WwVpGyNIqIgeKnWg72NyewD&#10;NzPLJqvbf98Ihd7m43vOfDn4Rt2oC7WwgbdxBorYiqu5NHD62r6+gwoR2WEjTAZ+KMByMXqaY+7k&#10;zge6HWOpUgiHHA1UMba51sFW5DGMpSVOXCGdx5hgV2rX4T2F+0ZPsmymPdacGipsaV2RvR57b2Av&#10;m76wp/7siun508r3bra5iDEvz8PqA1SkIf6L/9w7l+ZnU3g8ky7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/ZyQwgAAANwAAAAPAAAAAAAAAAAAAAAAAJgCAABkcnMvZG93&#10;bnJldi54bWxQSwUGAAAAAAQABAD1AAAAhwMAAAAA&#10;" path="m,l,1836e" filled="f" strokecolor="gray" strokeweight=".20458mm">
                  <v:path arrowok="t" o:connecttype="custom" o:connectlocs="0,0;0,1836" o:connectangles="0,0"/>
                </v:shape>
                <v:shape id="Freeform 80" o:spid="_x0000_s1104" style="position:absolute;left:3561;top:5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6bt8MA&#10;AADcAAAADwAAAGRycy9kb3ducmV2LnhtbERP3WrCMBS+H+wdwhnsbqbKcNIZpQhuA50y9QGOzbGp&#10;NielyWp9eyMI3p2P7/eMp52tREuNLx0r6PcSEMS50yUXCnbb+dsIhA/IGivHpOBCHqaT56cxptqd&#10;+Y/aTShEDGGfogITQp1K6XNDFn3P1cSRO7jGYoiwKaRu8BzDbSUHSTKUFkuODQZrmhnKT5t/q+C4&#10;+87Mx3GxHbXr5e9XtqK+26+Uen3psk8QgbrwEN/dPzrOT97h9ky8QE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6bt8MAAADcAAAADwAAAAAAAAAAAAAAAACYAgAAZHJzL2Rv&#10;d25yZXYueG1sUEsFBgAAAAAEAAQA9QAAAIgDAAAAAA==&#10;" path="m,l2868,e" filled="f" strokecolor="gray" strokeweight=".58pt">
                  <v:path arrowok="t" o:connecttype="custom" o:connectlocs="0,0;2868,0" o:connectangles="0,0"/>
                </v:shape>
                <v:shape id="Freeform 81" o:spid="_x0000_s1105" style="position:absolute;left:3561;top:1851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wKMsQA&#10;AADcAAAADwAAAGRycy9kb3ducmV2LnhtbERPS2sCMRC+C/6HMEJvmrVQ0dUoIlQLbSk+Dh7HzbhZ&#10;3UyWTequ/fVNQehtPr7nzBatLcWNal84VjAcJCCIM6cLzhUc9q/9MQgfkDWWjknBnTws5t3ODFPt&#10;Gt7SbRdyEUPYp6jAhFClUvrMkEU/cBVx5M6uthgirHOpa2xiuC3lc5KMpMWCY4PBilaGsuvu2yq4&#10;HH+2k3UZGtp8fF1Hh8+TuTfvSj312uUURKA2/Isf7jcd5ycv8PdMvE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8CjLEAAAA3AAAAA8AAAAAAAAAAAAAAAAAmAIAAGRycy9k&#10;b3ducmV2LnhtbFBLBQYAAAAABAAEAPUAAACJAwAAAAA=&#10;" path="m,l2868,e" filled="f" strokecolor="gray" strokeweight=".20458mm">
                  <v:path arrowok="t" o:connecttype="custom" o:connectlocs="0,0;2868,0" o:connectangles="0,0"/>
                </v:shape>
                <v:shape id="Freeform 82" o:spid="_x0000_s1106" style="position:absolute;left:3566;top:10;width:20;height:1836;visibility:visible;mso-wrap-style:square;v-text-anchor:top" coordsize="20,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o/CMIA&#10;AADcAAAADwAAAGRycy9kb3ducmV2LnhtbERPS2sCMRC+F/wPYQRvNVsLS1mNUoqC0EtrPehtTGYf&#10;dDOzbLK6/vumUOhtPr7nrDajb9WV+tAIG3iaZ6CIrbiGKwPHr93jC6gQkR22wmTgTgE268nDCgsn&#10;N/6k6yFWKoVwKNBAHWNXaB1sTR7DXDrixJXSe4wJ9pV2Pd5SuG/1Isty7bHh1FBjR2812e/D4A28&#10;y3Yo7XE4ufL59GHlvM+3FzFmNh1fl6AijfFf/OfeuzQ/y+H3mXSBX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ij8IwgAAANwAAAAPAAAAAAAAAAAAAAAAAJgCAABkcnMvZG93&#10;bnJldi54bWxQSwUGAAAAAAQABAD1AAAAhwMAAAAA&#10;" path="m,l,1836e" filled="f" strokecolor="gray" strokeweight=".20458mm">
                  <v:path arrowok="t" o:connecttype="custom" o:connectlocs="0,0;0,1836" o:connectangles="0,0"/>
                </v:shape>
                <v:shape id="Freeform 83" o:spid="_x0000_s1107" style="position:absolute;left:6424;top:10;width:20;height:1836;visibility:visible;mso-wrap-style:square;v-text-anchor:top" coordsize="20,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qXtcEA&#10;AADcAAAADwAAAGRycy9kb3ducmV2LnhtbERPS4vCMBC+C/sfwix401RZdalNRQRXDyL4OOxxaMam&#10;2ExKE7X+eyMs7G0+vudki87W4k6trxwrGA0TEMSF0xWXCs6n9eAbhA/IGmvHpOBJHhb5Ry/DVLsH&#10;H+h+DKWIIexTVGBCaFIpfWHIoh+6hjhyF9daDBG2pdQtPmK4reU4SabSYsWxwWBDK0PF9XizCniz&#10;/DI/O1efLr+TpxlttG32Qan+Z7ecgwjUhX/xn3ur4/xkBu9n4gUy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6l7XBAAAA3AAAAA8AAAAAAAAAAAAAAAAAmAIAAGRycy9kb3du&#10;cmV2LnhtbFBLBQYAAAAABAAEAPUAAACGAwAAAAA=&#10;" path="m,l,1836e" filled="f" strokecolor="gray" strokeweight=".58pt">
                  <v:path arrowok="t" o:connecttype="custom" o:connectlocs="0,0;0,1836" o:connectangles="0,0"/>
                </v:shape>
                <v:shape id="Freeform 84" o:spid="_x0000_s1108" style="position:absolute;left:6501;top:5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KUv8UA&#10;AADcAAAADwAAAGRycy9kb3ducmV2LnhtbESPT2vCQBDF7wW/wzKCt7prhGKjq4hQ6MEemtY/xyE7&#10;JsHsbMiumn77zqHQ2wzvzXu/WW0G36o79bEJbGE2NaCIy+Aarix8f709L0DFhOywDUwWfijCZj16&#10;WmHuwoM/6V6kSkkIxxwt1Cl1udaxrMljnIaOWLRL6D0mWftKux4fEu5bnRnzoj02LA01drSrqbwW&#10;N2/hTIfDZX/9WBSvXseT2R7NPMusnYyH7RJUoiH9m/+u353gG6GVZ2QC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UpS/xQAAANwAAAAPAAAAAAAAAAAAAAAAAJgCAABkcnMv&#10;ZG93bnJldi54bWxQSwUGAAAAAAQABAD1AAAAigMAAAAA&#10;" path="m,l3010,e" filled="f" strokecolor="gray" strokeweight=".58pt">
                  <v:path arrowok="t" o:connecttype="custom" o:connectlocs="0,0;3010,0" o:connectangles="0,0"/>
                </v:shape>
                <v:shape id="Freeform 85" o:spid="_x0000_s1109" style="position:absolute;left:6501;top:1851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EVI8IA&#10;AADcAAAADwAAAGRycy9kb3ducmV2LnhtbERP3WrCMBS+H+wdwhnsZszUCeKqUUQYCMMLfx7gtDlt&#10;qs1JSaLt3n4RBO/Ox/d7FqvBtuJGPjSOFYxHGQji0umGawWn48/nDESIyBpbx6TgjwKslq8vC8y1&#10;63lPt0OsRQrhkKMCE2OXSxlKQxbDyHXEiauctxgT9LXUHvsUblv5lWVTabHh1GCwo42h8nK4WgXn&#10;+rL3u6KoPirjht5sfyelL5R6fxvWcxCRhvgUP9xbneZn33B/Jl0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ERUjwgAAANwAAAAPAAAAAAAAAAAAAAAAAJgCAABkcnMvZG93&#10;bnJldi54bWxQSwUGAAAAAAQABAD1AAAAhwMAAAAA&#10;" path="m,l3010,e" filled="f" strokecolor="gray" strokeweight=".20458mm">
                  <v:path arrowok="t" o:connecttype="custom" o:connectlocs="0,0;3010,0" o:connectangles="0,0"/>
                </v:shape>
                <v:shape id="Freeform 86" o:spid="_x0000_s1110" style="position:absolute;left:6506;top:10;width:20;height:1836;visibility:visible;mso-wrap-style:square;v-text-anchor:top" coordsize="20,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qZHMQA&#10;AADcAAAADwAAAGRycy9kb3ducmV2LnhtbESPQWvCQBCF7wX/wzJCb3UT0SLRVURQeyiFqgePQ3bM&#10;BrOzIbtq/Pedg9DbDO/Ne98sVr1v1J26WAc2kI8yUMRlsDVXBk7H7ccMVEzIFpvAZOBJEVbLwdsC&#10;Cxse/Ev3Q6qUhHAs0IBLqS20jqUjj3EUWmLRLqHzmGTtKm07fEi4b/Q4yz61x5qlwWFLG0fl9XDz&#10;Bni/nrjdd2iOl/P06fK99e1PMuZ92K/noBL16d/8uv6ygp8LvjwjE+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KmRzEAAAA3AAAAA8AAAAAAAAAAAAAAAAAmAIAAGRycy9k&#10;b3ducmV2LnhtbFBLBQYAAAAABAAEAPUAAACJAwAAAAA=&#10;" path="m,l,1836e" filled="f" strokecolor="gray" strokeweight=".58pt">
                  <v:path arrowok="t" o:connecttype="custom" o:connectlocs="0,0;0,1836" o:connectangles="0,0"/>
                </v:shape>
                <v:shape id="Freeform 87" o:spid="_x0000_s1111" style="position:absolute;left:9507;top:10;width:20;height:1836;visibility:visible;mso-wrap-style:square;v-text-anchor:top" coordsize="20,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oxocIA&#10;AADcAAAADwAAAGRycy9kb3ducmV2LnhtbERPS2sCMRC+C/0PYQq9aXZbEFmNUooFoRerHvQ2TWYf&#10;dDOzbLK6/femUOhtPr7nrDajb9WV+tAIG8hnGShiK67hysDp+D5dgAoR2WErTAZ+KMBm/TBZYeHk&#10;xp90PcRKpRAOBRqoY+wKrYOtyWOYSUecuFJ6jzHBvtKux1sK961+zrK59thwaqixo7ea7Pdh8AY+&#10;ZDuU9jScXfly3lu57ObbLzHm6XF8XYKKNMZ/8Z9759L8PIffZ9IFe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ujGhwgAAANwAAAAPAAAAAAAAAAAAAAAAAJgCAABkcnMvZG93&#10;bnJldi54bWxQSwUGAAAAAAQABAD1AAAAhwMAAAAA&#10;" path="m,l,1836e" filled="f" strokecolor="gray" strokeweight=".20458mm">
                  <v:path arrowok="t" o:connecttype="custom" o:connectlocs="0,0;0,1836" o:connectangles="0,0"/>
                </v:shape>
                <v:shape id="Text Box 88" o:spid="_x0000_s1112" type="#_x0000_t202" style="position:absolute;left:1379;top:84;width:1887;height:9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n83sEA&#10;AADcAAAADwAAAGRycy9kb3ducmV2LnhtbERPTYvCMBC9C/6HMMLeNNWDaNcoIisIC4u1HvY4NmMb&#10;bCbdJqv13xtB8DaP9zmLVWdrcaXWG8cKxqMEBHHhtOFSwTHfDmcgfEDWWDsmBXfysFr2ewtMtbtx&#10;RtdDKEUMYZ+igiqEJpXSFxVZ9CPXEEfu7FqLIcK2lLrFWwy3tZwkyVRaNBwbKmxoU1FxOfxbBetf&#10;zr7M389pn50zk+fzhL+nF6U+Bt36E0SgLrzFL/dOx/njCTyfi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Z/N7BAAAA3AAAAA8AAAAAAAAAAAAAAAAAmAIAAGRycy9kb3du&#10;cmV2LnhtbFBLBQYAAAAABAAEAPUAAACGAwAAAAA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IVÓVÍZTÁROLÓ MEDENCÉK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FELÚJÍTÁSA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FŐVÁROSI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2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VÍZMŰVEKNÉL-GRUBER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JÓ-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>ZSEF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2X40000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M3-S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MEDEN-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2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CÉK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FELÚJÍTÁSA</w:t>
                        </w:r>
                      </w:p>
                    </w:txbxContent>
                  </v:textbox>
                </v:shape>
                <v:shape id="Text Box 90" o:spid="_x0000_s1113" type="#_x0000_t202" style="position:absolute;left:6569;top:84;width:2604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zBMcMA&#10;AADcAAAADwAAAGRycy9kb3ducmV2LnhtbERPTWvCQBC9F/oflil4azaKSJ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zBMcMAAADcAAAADwAAAAAAAAAAAAAAAACYAgAAZHJzL2Rv&#10;d25yZXYueG1sUEsFBgAAAAAEAAQA9QAAAIg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TÁRSASHÁZI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KÖRNYEZET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FOGYASZTÁSI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92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MODELLJE</w:t>
                        </w:r>
                      </w:p>
                    </w:txbxContent>
                  </v:textbox>
                </v:shape>
                <v:shape id="Text Box 91" o:spid="_x0000_s1114" type="#_x0000_t202" style="position:absolute;left:71;top:650;width:599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Bkqs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BkqsMAAADcAAAADwAAAAAAAAAAAAAAAACYAgAAZHJzL2Rv&#10;d25yZXYueG1sUEsFBgAAAAAEAAQA9QAAAIg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7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14:20-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89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14:40</w:t>
                        </w:r>
                      </w:p>
                    </w:txbxContent>
                  </v:textbox>
                </v:shape>
                <v:shape id="Text Box 93" o:spid="_x0000_s1115" type="#_x0000_t202" style="position:absolute;left:6569;top:670;width:2611;height:5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5fRsMA&#10;AADcAAAADwAAAGRycy9kb3ducmV2LnhtbERPTWvCQBC9F/oflhG81Y0etI1uRIpCQSiN6cHjmB2T&#10;JdnZmN1q+u/dQsHbPN7nrNaDbcWVem8cK5hOEhDEpdOGKwXfxe7lFYQPyBpbx6Tglzyss+enFaba&#10;3Tin6yFUIoawT1FBHUKXSunLmiz6ieuII3d2vcUQYV9J3eMthttWzpJkLi0ajg01dvReU9kcfqyC&#10;zZHzrbl8nr7yc26K4i3h/bxRajwaNksQgYbwEP+7P3ScP13A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5fRsMAAADcAAAADwAAAAAAAAAAAAAAAACYAgAAZHJzL2Rv&#10;d25yZXYueG1sUEsFBgAAAAAEAAQA9QAAAIg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4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TORBÓ PÉTER TETTYE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FORRÁSHÁZ ZRT.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before="1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ULTRAHANGOS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TECHNIKA AKNÁS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KÖR-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2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NYEZETBEN</w:t>
                        </w:r>
                      </w:p>
                    </w:txbxContent>
                  </v:textbox>
                </v:shape>
                <v:shape id="Text Box 94" o:spid="_x0000_s1116" type="#_x0000_t202" style="position:absolute;left:1379;top:1260;width:6998;height: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HLNM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dDK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ccs0xQAAANwAAAAPAAAAAAAAAAAAAAAAAJgCAABkcnMv&#10;ZG93bnJldi54bWxQSwUGAAAAAAQABAD1AAAAigMAAAAA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4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SIMON ELEK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FŐVÁROSI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VÍZ-</w:t>
                        </w:r>
                      </w:p>
                      <w:p w:rsidR="00600733" w:rsidRDefault="00600733">
                        <w:pPr>
                          <w:pStyle w:val="Szvegtrzs"/>
                          <w:tabs>
                            <w:tab w:val="left" w:pos="5189"/>
                          </w:tabs>
                          <w:kinsoku w:val="0"/>
                          <w:overflowPunct w:val="0"/>
                          <w:spacing w:before="1" w:line="19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MŰVEK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ZRT.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ab/>
                          <w:t>SCHALBERT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ERIK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MOM ZRT.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973724" w:rsidRPr="00973724">
        <w:rPr>
          <w:noProof/>
        </w:rPr>
        <w:t xml:space="preserve"> </w: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5"/>
          <w:szCs w:val="5"/>
        </w:rPr>
      </w:pPr>
    </w:p>
    <w:p w:rsidR="00600733" w:rsidRDefault="00973724">
      <w:pPr>
        <w:pStyle w:val="Szvegtrzs"/>
        <w:kinsoku w:val="0"/>
        <w:overflowPunct w:val="0"/>
        <w:spacing w:line="200" w:lineRule="atLeast"/>
        <w:ind w:left="108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B15F14" wp14:editId="69993690">
                <wp:simplePos x="0" y="0"/>
                <wp:positionH relativeFrom="page">
                  <wp:posOffset>2857500</wp:posOffset>
                </wp:positionH>
                <wp:positionV relativeFrom="paragraph">
                  <wp:posOffset>11430</wp:posOffset>
                </wp:positionV>
                <wp:extent cx="1743075" cy="1135380"/>
                <wp:effectExtent l="0" t="0" r="9525" b="7620"/>
                <wp:wrapNone/>
                <wp:docPr id="193" name="Szövegdoboz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113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3724" w:rsidRDefault="00973724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41"/>
                              <w:ind w:right="-189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FŐVÁROSI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CSATORNÁZÁSI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MŰVEK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3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CSAPADÉKMÉRŐ RENDSZERE</w:t>
                            </w:r>
                          </w:p>
                          <w:p w:rsidR="00973724" w:rsidRDefault="00973724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ind w:right="-189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973724" w:rsidRDefault="00973724" w:rsidP="00843B53">
                            <w:pPr>
                              <w:pStyle w:val="TableParagraph"/>
                              <w:shd w:val="clear" w:color="auto" w:fill="D9E2F3" w:themeFill="accent5" w:themeFillTint="33"/>
                              <w:kinsoku w:val="0"/>
                              <w:overflowPunct w:val="0"/>
                              <w:spacing w:before="1"/>
                              <w:ind w:right="-189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RÁCZ TIBOR FCSM ZRT.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15F14" id="Szövegdoboz 193" o:spid="_x0000_s1117" type="#_x0000_t202" style="position:absolute;left:0;text-align:left;margin-left:225pt;margin-top:.9pt;width:137.25pt;height:89.4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" fillcolor="white [3201]" stroked="f" strokeweight=".5pt">
                <v:textbox>
                  <w:txbxContent>
                    <w:p w:rsidR="00973724" w:rsidRDefault="00973724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41"/>
                        <w:ind w:right="-189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FŐVÁROSI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CSATORNÁZÁSI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>MŰVEK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ZRT.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3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CSAPADÉKMÉRŐ RENDSZERE</w:t>
                      </w:r>
                    </w:p>
                    <w:p w:rsidR="00973724" w:rsidRDefault="00973724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ind w:right="-189"/>
                        <w:rPr>
                          <w:sz w:val="17"/>
                          <w:szCs w:val="17"/>
                        </w:rPr>
                      </w:pPr>
                    </w:p>
                    <w:p w:rsidR="00973724" w:rsidRDefault="00973724" w:rsidP="00843B53">
                      <w:pPr>
                        <w:pStyle w:val="TableParagraph"/>
                        <w:shd w:val="clear" w:color="auto" w:fill="D9E2F3" w:themeFill="accent5" w:themeFillTint="33"/>
                        <w:kinsoku w:val="0"/>
                        <w:overflowPunct w:val="0"/>
                        <w:spacing w:before="1"/>
                        <w:ind w:right="-189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RÁCZ TIBOR FCSM ZRT.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62281">
        <w:rPr>
          <w:b w:val="0"/>
          <w:bCs w:val="0"/>
          <w:noProof/>
        </w:rPr>
        <mc:AlternateContent>
          <mc:Choice Requires="wpg">
            <w:drawing>
              <wp:inline distT="0" distB="0" distL="0" distR="0" wp14:anchorId="35CF2A47" wp14:editId="6795A8DA">
                <wp:extent cx="6046470" cy="1180465"/>
                <wp:effectExtent l="0" t="0" r="11430" b="635"/>
                <wp:docPr id="7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470" cy="1180465"/>
                          <a:chOff x="5" y="5"/>
                          <a:chExt cx="9522" cy="1859"/>
                        </a:xfrm>
                      </wpg:grpSpPr>
                      <wps:wsp>
                        <wps:cNvPr id="72" name="Freeform 96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97"/>
                        <wps:cNvSpPr>
                          <a:spLocks/>
                        </wps:cNvSpPr>
                        <wps:spPr bwMode="auto">
                          <a:xfrm>
                            <a:off x="5" y="1844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98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183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0"/>
                              <a:gd name="T2" fmla="*/ 0 w 20"/>
                              <a:gd name="T3" fmla="*/ 1829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0">
                                <a:moveTo>
                                  <a:pt x="0" y="0"/>
                                </a:moveTo>
                                <a:lnTo>
                                  <a:pt x="0" y="18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99"/>
                        <wps:cNvSpPr>
                          <a:spLocks/>
                        </wps:cNvSpPr>
                        <wps:spPr bwMode="auto">
                          <a:xfrm>
                            <a:off x="1235" y="10"/>
                            <a:ext cx="20" cy="183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0"/>
                              <a:gd name="T2" fmla="*/ 0 w 20"/>
                              <a:gd name="T3" fmla="*/ 1829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0">
                                <a:moveTo>
                                  <a:pt x="0" y="0"/>
                                </a:moveTo>
                                <a:lnTo>
                                  <a:pt x="0" y="182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00"/>
                        <wps:cNvSpPr>
                          <a:spLocks/>
                        </wps:cNvSpPr>
                        <wps:spPr bwMode="auto">
                          <a:xfrm>
                            <a:off x="1314" y="5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01"/>
                        <wps:cNvSpPr>
                          <a:spLocks/>
                        </wps:cNvSpPr>
                        <wps:spPr bwMode="auto">
                          <a:xfrm>
                            <a:off x="1314" y="1844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2"/>
                        <wps:cNvSpPr>
                          <a:spLocks/>
                        </wps:cNvSpPr>
                        <wps:spPr bwMode="auto">
                          <a:xfrm>
                            <a:off x="1319" y="10"/>
                            <a:ext cx="20" cy="183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0"/>
                              <a:gd name="T2" fmla="*/ 0 w 20"/>
                              <a:gd name="T3" fmla="*/ 1829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0">
                                <a:moveTo>
                                  <a:pt x="0" y="0"/>
                                </a:moveTo>
                                <a:lnTo>
                                  <a:pt x="0" y="182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03"/>
                        <wps:cNvSpPr>
                          <a:spLocks/>
                        </wps:cNvSpPr>
                        <wps:spPr bwMode="auto">
                          <a:xfrm>
                            <a:off x="3484" y="10"/>
                            <a:ext cx="20" cy="183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0"/>
                              <a:gd name="T2" fmla="*/ 0 w 20"/>
                              <a:gd name="T3" fmla="*/ 1829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0">
                                <a:moveTo>
                                  <a:pt x="0" y="0"/>
                                </a:moveTo>
                                <a:lnTo>
                                  <a:pt x="0" y="18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04"/>
                        <wps:cNvSpPr>
                          <a:spLocks/>
                        </wps:cNvSpPr>
                        <wps:spPr bwMode="auto">
                          <a:xfrm>
                            <a:off x="3561" y="5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05"/>
                        <wps:cNvSpPr>
                          <a:spLocks/>
                        </wps:cNvSpPr>
                        <wps:spPr bwMode="auto">
                          <a:xfrm>
                            <a:off x="3561" y="1844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06"/>
                        <wps:cNvSpPr>
                          <a:spLocks/>
                        </wps:cNvSpPr>
                        <wps:spPr bwMode="auto">
                          <a:xfrm>
                            <a:off x="3566" y="10"/>
                            <a:ext cx="20" cy="183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0"/>
                              <a:gd name="T2" fmla="*/ 0 w 20"/>
                              <a:gd name="T3" fmla="*/ 1829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0">
                                <a:moveTo>
                                  <a:pt x="0" y="0"/>
                                </a:moveTo>
                                <a:lnTo>
                                  <a:pt x="0" y="18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07"/>
                        <wps:cNvSpPr>
                          <a:spLocks/>
                        </wps:cNvSpPr>
                        <wps:spPr bwMode="auto">
                          <a:xfrm>
                            <a:off x="6424" y="10"/>
                            <a:ext cx="20" cy="183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0"/>
                              <a:gd name="T2" fmla="*/ 0 w 20"/>
                              <a:gd name="T3" fmla="*/ 1829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0">
                                <a:moveTo>
                                  <a:pt x="0" y="0"/>
                                </a:moveTo>
                                <a:lnTo>
                                  <a:pt x="0" y="182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08"/>
                        <wps:cNvSpPr>
                          <a:spLocks/>
                        </wps:cNvSpPr>
                        <wps:spPr bwMode="auto">
                          <a:xfrm>
                            <a:off x="6501" y="5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109"/>
                        <wps:cNvSpPr>
                          <a:spLocks/>
                        </wps:cNvSpPr>
                        <wps:spPr bwMode="auto">
                          <a:xfrm>
                            <a:off x="6501" y="1844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110"/>
                        <wps:cNvSpPr>
                          <a:spLocks/>
                        </wps:cNvSpPr>
                        <wps:spPr bwMode="auto">
                          <a:xfrm>
                            <a:off x="6506" y="10"/>
                            <a:ext cx="20" cy="183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0"/>
                              <a:gd name="T2" fmla="*/ 0 w 20"/>
                              <a:gd name="T3" fmla="*/ 1829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0">
                                <a:moveTo>
                                  <a:pt x="0" y="0"/>
                                </a:moveTo>
                                <a:lnTo>
                                  <a:pt x="0" y="182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11"/>
                        <wps:cNvSpPr>
                          <a:spLocks/>
                        </wps:cNvSpPr>
                        <wps:spPr bwMode="auto">
                          <a:xfrm>
                            <a:off x="9507" y="10"/>
                            <a:ext cx="20" cy="183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0"/>
                              <a:gd name="T2" fmla="*/ 0 w 20"/>
                              <a:gd name="T3" fmla="*/ 1829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0">
                                <a:moveTo>
                                  <a:pt x="0" y="0"/>
                                </a:moveTo>
                                <a:lnTo>
                                  <a:pt x="0" y="18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79" y="84"/>
                            <a:ext cx="2019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KONCEPCIÓ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>A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BÜKI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VÍZBÁZIS-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HOZ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TARTOZÓ KUTAK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ÖSSZE-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VONÁSÁNAK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LEHETŐSÉGÉRŐL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71" y="768"/>
                            <a:ext cx="599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7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14:40-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89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15:00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379" y="869"/>
                            <a:ext cx="1744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4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ÖTVÖS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VIKTÓRIA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SOPRONI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before="1" w:line="19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VÍZMŰ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ZRT.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84"/>
                            <a:ext cx="2714" cy="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SMART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METERING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SOLUTIONS-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INTELLIGENS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FOGYASZTÁSMÉRÉSI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REND-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27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SZER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MŰKÖDÉSI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TAPASZTALATAI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>A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SZE-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3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GEDI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VÍZMŰ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ZRT.-NÉL ÉS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AZ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>ÉRD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ÉS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>TÉR-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2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SÉGE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VÍZIKÖZMŰ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KFT.-NÉL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1256"/>
                            <a:ext cx="2797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HEVESI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SÁNDOR SZEGEDI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VÍZMŰ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ZRT.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SÁROSI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 xml:space="preserve">PÉTER ÉRD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>ÉS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TÉRSÉGE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VÍZIKÖZMŰ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27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>KFT.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CF2A47" id="Group 95" o:spid="_x0000_s1118" style="width:476.1pt;height:92.95pt;mso-position-horizontal-relative:char;mso-position-vertical-relative:line" coordorigin="5,5" coordsize="9522,1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">
                <v:shape id="Freeform 96" o:spid="_x0000_s1119" style="position:absolute;left:5;top:5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S1HMMA&#10;AADbAAAADwAAAGRycy9kb3ducmV2LnhtbESPQWsCMRSE7wX/Q3iCl1Kz7qGVrVFEEYRtD1V/wOvm&#10;uQndvIRN1PXfm0Khx2FmvmEWq8F14kp9tJ4VzKYFCOLGa8utgtNx9zIHEROyxs4zKbhThNVy9LTA&#10;Svsbf9H1kFqRIRwrVGBSCpWUsTHkME59IM7e2fcOU5Z9K3WPtwx3nSyL4lU6tJwXDAbaGGp+Dhen&#10;AF35UWy39bOx5/p7V4fwObdBqcl4WL+DSDSk//Bfe68VvJXw+yX/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S1HMMAAADbAAAADwAAAAAAAAAAAAAAAACYAgAAZHJzL2Rv&#10;d25yZXYueG1sUEsFBgAAAAAEAAQA9QAAAIgDAAAAAA==&#10;" path="m,l1234,e" filled="f" strokecolor="gray" strokeweight=".58pt">
                  <v:path arrowok="t" o:connecttype="custom" o:connectlocs="0,0;1234,0" o:connectangles="0,0"/>
                </v:shape>
                <v:shape id="Freeform 97" o:spid="_x0000_s1120" style="position:absolute;left:5;top:1844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t25sQA&#10;AADbAAAADwAAAGRycy9kb3ducmV2LnhtbESP0WrCQBRE3wv+w3IFX0rdqGAkdRUJSiv1QW0/4JK9&#10;JsHs3bi7Nenfu4VCH4eZOcMs171pxJ2cry0rmIwTEMSF1TWXCr4+dy8LED4ga2wsk4If8rBeDZ6W&#10;mGnb8Ynu51CKCGGfoYIqhDaT0hcVGfRj2xJH72KdwRClK6V22EW4aeQ0SebSYM1xocKW8oqK6/nb&#10;KLDPebqd3Sh9+7jqveuOfp7bg1KjYb95BRGoD//hv/a7VpDO4PdL/AF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7dubEAAAA2wAAAA8AAAAAAAAAAAAAAAAAmAIAAGRycy9k&#10;b3ducmV2LnhtbFBLBQYAAAAABAAEAPUAAACJAwAAAAA=&#10;" path="m,l1234,e" filled="f" strokecolor="gray" strokeweight=".20458mm">
                  <v:path arrowok="t" o:connecttype="custom" o:connectlocs="0,0;1234,0" o:connectangles="0,0"/>
                </v:shape>
                <v:shape id="Freeform 98" o:spid="_x0000_s1121" style="position:absolute;left:10;top:10;width:20;height:1830;visibility:visible;mso-wrap-style:square;v-text-anchor:top" coordsize="20,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xbRMIA&#10;AADbAAAADwAAAGRycy9kb3ducmV2LnhtbESPT2sCMRTE7wW/Q3iCt5pVpNqtUVQQPPTiH/D6unnN&#10;rm5eliSu22/fCILHYWZ+w8yXna1FSz5UjhWMhhkI4sLpio2C03H7PgMRIrLG2jEp+KMAy0XvbY65&#10;dnfeU3uIRiQIhxwVlDE2uZShKMliGLqGOHm/zluMSXojtcd7gttajrPsQ1qsOC2U2NCmpOJ6uFkF&#10;5ufT+F11ce15vXeUBfndjVqlBv1u9QUiUhdf4Wd7pxVMJ/D4kn6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LFtEwgAAANsAAAAPAAAAAAAAAAAAAAAAAJgCAABkcnMvZG93&#10;bnJldi54bWxQSwUGAAAAAAQABAD1AAAAhwMAAAAA&#10;" path="m,l,1829e" filled="f" strokecolor="gray" strokeweight=".20458mm">
                  <v:path arrowok="t" o:connecttype="custom" o:connectlocs="0,0;0,1829" o:connectangles="0,0"/>
                </v:shape>
                <v:shape id="Freeform 99" o:spid="_x0000_s1122" style="position:absolute;left:1235;top:10;width:20;height:1830;visibility:visible;mso-wrap-style:square;v-text-anchor:top" coordsize="20,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e298EA&#10;AADbAAAADwAAAGRycy9kb3ducmV2LnhtbESPQYvCMBSE7wv+h/AEb2uioCvVKCK47MHLuop4ezTP&#10;trR5KUnU+u83guBxmJlvmMWqs424kQ+VYw2joQJBnDtTcaHh8Lf9nIEIEdlg45g0PCjAatn7WGBm&#10;3J1/6baPhUgQDhlqKGNsMylDXpLFMHQtcfIuzluMSfpCGo/3BLeNHCs1lRYrTgsltrQpKa/3V6uh&#10;vhz5ujuz9Buloh3bk6q/WetBv1vPQUTq4jv8av8YDV8TeH5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3tvfBAAAA2wAAAA8AAAAAAAAAAAAAAAAAmAIAAGRycy9kb3du&#10;cmV2LnhtbFBLBQYAAAAABAAEAPUAAACGAwAAAAA=&#10;" path="m,l,1829e" filled="f" strokecolor="gray" strokeweight=".58pt">
                  <v:path arrowok="t" o:connecttype="custom" o:connectlocs="0,0;0,1829" o:connectangles="0,0"/>
                </v:shape>
                <v:shape id="Freeform 100" o:spid="_x0000_s1123" style="position:absolute;left:1314;top:5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jUmcQA&#10;AADbAAAADwAAAGRycy9kb3ducmV2LnhtbESPQWvCQBSE70L/w/IKvYhu7CEN0VWKoEjxolHB2yP7&#10;TEKzb8PuGtN/7xYKPQ4z8w2zWA2mFT0531hWMJsmIIhLqxuuFJyKzSQD4QOyxtYyKfghD6vly2iB&#10;ubYPPlB/DJWIEPY5KqhD6HIpfVmTQT+1HXH0btYZDFG6SmqHjwg3rXxPklQabDgu1NjRuqby+3g3&#10;CvjyVaSX9Tgr+dqn7nzYb+UmU+rtdficgwg0hP/wX3unFXyk8Psl/gC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o1JnEAAAA2wAAAA8AAAAAAAAAAAAAAAAAmAIAAGRycy9k&#10;b3ducmV2LnhtbFBLBQYAAAAABAAEAPUAAACJAwAAAAA=&#10;" path="m,l2174,e" filled="f" strokecolor="gray" strokeweight=".58pt">
                  <v:path arrowok="t" o:connecttype="custom" o:connectlocs="0,0;2174,0" o:connectangles="0,0"/>
                </v:shape>
                <v:shape id="Freeform 101" o:spid="_x0000_s1124" style="position:absolute;left:1314;top:1844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idncYA&#10;AADbAAAADwAAAGRycy9kb3ducmV2LnhtbESPT2sCMRTE7wW/Q3iFXqRm7cGV1ShFqC1S/1S9eHts&#10;ntnFzcuSpLr99k1B6HGYmd8w03lnG3ElH2rHCoaDDARx6XTNRsHx8PY8BhEissbGMSn4oQDzWe9h&#10;ioV2N/6i6z4akSAcClRQxdgWUoayIoth4Fri5J2dtxiT9EZqj7cEt418ybKRtFhzWqiwpUVF5WX/&#10;bRVsumXu+6t8tx5+vm/7l6Uxp/NOqafH7nUCIlIX/8P39odWkOfw9yX9AD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EidncYAAADbAAAADwAAAAAAAAAAAAAAAACYAgAAZHJz&#10;L2Rvd25yZXYueG1sUEsFBgAAAAAEAAQA9QAAAIsDAAAAAA==&#10;" path="m,l2174,e" filled="f" strokecolor="gray" strokeweight=".20458mm">
                  <v:path arrowok="t" o:connecttype="custom" o:connectlocs="0,0;2174,0" o:connectangles="0,0"/>
                </v:shape>
                <v:shape id="Freeform 102" o:spid="_x0000_s1125" style="position:absolute;left:1319;top:10;width:20;height:1830;visibility:visible;mso-wrap-style:square;v-text-anchor:top" coordsize="20,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YZab8A&#10;AADbAAAADwAAAGRycy9kb3ducmV2LnhtbERPu2rDMBTdC/kHcQPZaikZ2uJYCSGQ0qFL8yBku1g3&#10;trF1ZSTFdv6+GgodD+ddbCfbiYF8aBxrWGYKBHHpTMOVhvPp8PoBIkRkg51j0vCkANvN7KXA3LiR&#10;f2g4xkqkEA45aqhj7HMpQ1mTxZC5njhxd+ctxgR9JY3HMYXbTq6UepMWG04NNfa0r6lsjw+rob1f&#10;+PF9Y+n3SkW7slfVfrLWi/m0W4OINMV/8Z/7y2h4T2PTl/QD5OY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thlpvwAAANsAAAAPAAAAAAAAAAAAAAAAAJgCAABkcnMvZG93bnJl&#10;di54bWxQSwUGAAAAAAQABAD1AAAAhAMAAAAA&#10;" path="m,l,1829e" filled="f" strokecolor="gray" strokeweight=".58pt">
                  <v:path arrowok="t" o:connecttype="custom" o:connectlocs="0,0;0,1829" o:connectangles="0,0"/>
                </v:shape>
                <v:shape id="Freeform 103" o:spid="_x0000_s1126" style="position:absolute;left:3484;top:10;width:20;height:1830;visibility:visible;mso-wrap-style:square;v-text-anchor:top" coordsize="20,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302sIA&#10;AADbAAAADwAAAGRycy9kb3ducmV2LnhtbESPT4vCMBTE7wt+h/CEva2pHvxTjaKC4GEv6sJen80z&#10;rTYvJYm1++03guBxmJnfMItVZ2vRkg+VYwXDQQaCuHC6YqPg57T7moIIEVlj7ZgU/FGA1bL3scBc&#10;uwcfqD1GIxKEQ44KyhibXMpQlGQxDFxDnLyL8xZjkt5I7fGR4LaWoywbS4sVp4USG9qWVNyOd6vA&#10;nGfG76ura383B0dZkN/dsFXqs9+t5yAidfEdfrX3WsFkBs8v6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LfTawgAAANsAAAAPAAAAAAAAAAAAAAAAAJgCAABkcnMvZG93&#10;bnJldi54bWxQSwUGAAAAAAQABAD1AAAAhwMAAAAA&#10;" path="m,l,1829e" filled="f" strokecolor="gray" strokeweight=".20458mm">
                  <v:path arrowok="t" o:connecttype="custom" o:connectlocs="0,0;0,1829" o:connectangles="0,0"/>
                </v:shape>
                <v:shape id="Freeform 104" o:spid="_x0000_s1127" style="position:absolute;left:3561;top:5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0iIsEA&#10;AADbAAAADwAAAGRycy9kb3ducmV2LnhtbERP3WrCMBS+H+wdwhl4N1O9mKUapQjqYFPx5wHOmrOm&#10;2pyUJtb69uZisMuP73+26G0tOmp95VjBaJiAIC6crrhUcD6t3lMQPiBrrB2Tggd5WMxfX2aYaXfn&#10;A3XHUIoYwj5DBSaEJpPSF4Ys+qFriCP361qLIcK2lLrFewy3tRwnyYe0WHFsMNjQ0lBxPd6sgst5&#10;k5vJ5euUdvvv7Trf0cj97JQavPX5FESgPvyL/9yfWkEa18cv8Qf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dIiLBAAAA2wAAAA8AAAAAAAAAAAAAAAAAmAIAAGRycy9kb3du&#10;cmV2LnhtbFBLBQYAAAAABAAEAPUAAACGAwAAAAA=&#10;" path="m,l2868,e" filled="f" strokecolor="gray" strokeweight=".58pt">
                  <v:path arrowok="t" o:connecttype="custom" o:connectlocs="0,0;2868,0" o:connectangles="0,0"/>
                </v:shape>
                <v:shape id="Freeform 105" o:spid="_x0000_s1128" style="position:absolute;left:3561;top:1844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LbjMYA&#10;AADbAAAADwAAAGRycy9kb3ducmV2LnhtbESPT2vCQBTE70K/w/IK3nSjB9HUTSiFqtAW8c+hx9fs&#10;azY1+zZkVxP76bsFweMwM79hlnlva3Gh1leOFUzGCQjiwumKSwXHw+toDsIHZI21Y1JwJQ959jBY&#10;Yqpdxzu67EMpIoR9igpMCE0qpS8MWfRj1xBH79u1FkOUbSl1i12E21pOk2QmLVYcFww29GKoOO3P&#10;VsHP5+9usapDR+v37Wl2/Pgy1+5NqeFj//wEIlAf7uFbe6MVzCfw/yX+AJ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/LbjMYAAADbAAAADwAAAAAAAAAAAAAAAACYAgAAZHJz&#10;L2Rvd25yZXYueG1sUEsFBgAAAAAEAAQA9QAAAIsDAAAAAA==&#10;" path="m,l2868,e" filled="f" strokecolor="gray" strokeweight=".20458mm">
                  <v:path arrowok="t" o:connecttype="custom" o:connectlocs="0,0;2868,0" o:connectangles="0,0"/>
                </v:shape>
                <v:shape id="Freeform 106" o:spid="_x0000_s1129" style="position:absolute;left:3566;top:10;width:20;height:1830;visibility:visible;mso-wrap-style:square;v-text-anchor:top" coordsize="20,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wWjMEA&#10;AADbAAAADwAAAGRycy9kb3ducmV2LnhtbESPT4vCMBTE74LfITzB25rqQdyuUVQQPHjxD3h9Nm/T&#10;7jYvJYm1fnsjCB6HmfkNM192thYt+VA5VjAeZSCIC6crNgrOp+3XDESIyBprx6TgQQGWi35vjrl2&#10;dz5Qe4xGJAiHHBWUMTa5lKEoyWIYuYY4eb/OW4xJeiO1x3uC21pOsmwqLVacFkpsaFNS8X+8WQXm&#10;+m38rvpz7WV9cJQFue/GrVLDQbf6ARGpi5/wu73TCmYTeH1JP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1cFozBAAAA2wAAAA8AAAAAAAAAAAAAAAAAmAIAAGRycy9kb3du&#10;cmV2LnhtbFBLBQYAAAAABAAEAPUAAACGAwAAAAA=&#10;" path="m,l,1829e" filled="f" strokecolor="gray" strokeweight=".20458mm">
                  <v:path arrowok="t" o:connecttype="custom" o:connectlocs="0,0;0,1829" o:connectangles="0,0"/>
                </v:shape>
                <v:shape id="Freeform 107" o:spid="_x0000_s1130" style="position:absolute;left:6424;top:10;width:20;height:1830;visibility:visible;mso-wrap-style:square;v-text-anchor:top" coordsize="20,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f7P8IA&#10;AADbAAAADwAAAGRycy9kb3ducmV2LnhtbESPQWvCQBSE7wX/w/KE3uquEYqkrlIClh68mFZKb4/s&#10;MwnJvg27q0n/vVsQPA4z8w2z2U22F1fyoXWsYblQIIgrZ1quNXx/7V/WIEJENtg7Jg1/FGC3nT1t&#10;MDdu5CNdy1iLBOGQo4YmxiGXMlQNWQwLNxAn7+y8xZikr6XxOCa47WWm1Ku02HJaaHCgoqGqKy9W&#10;Q3c+8eXwy9IXSkWb2R/VfbDWz/Pp/Q1EpCk+wvf2p9GwXsH/l/Q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x/s/wgAAANsAAAAPAAAAAAAAAAAAAAAAAJgCAABkcnMvZG93&#10;bnJldi54bWxQSwUGAAAAAAQABAD1AAAAhwMAAAAA&#10;" path="m,l,1829e" filled="f" strokecolor="gray" strokeweight=".58pt">
                  <v:path arrowok="t" o:connecttype="custom" o:connectlocs="0,0;0,1829" o:connectangles="0,0"/>
                </v:shape>
                <v:shape id="Freeform 108" o:spid="_x0000_s1131" style="position:absolute;left:6501;top:5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EPScQA&#10;AADbAAAADwAAAGRycy9kb3ducmV2LnhtbESPQWvCQBSE70L/w/IK3nTXKJJGV5FCoYd6aNTq8ZF9&#10;JsHs25Ddavrvu4LgcZiZb5jlureNuFLna8caJmMFgrhwpuZSw373MUpB+IBssHFMGv7Iw3r1Mlhi&#10;ZtyNv+mah1JECPsMNVQhtJmUvqjIoh+7ljh6Z9dZDFF2pTQd3iLcNjJRai4t1hwXKmzpvaLikv9a&#10;DSc6HM5fl22av1npj2rzo6ZJovXwtd8sQATqwzP8aH8aDekM7l/i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xD0nEAAAA2wAAAA8AAAAAAAAAAAAAAAAAmAIAAGRycy9k&#10;b3ducmV2LnhtbFBLBQYAAAAABAAEAPUAAACJAwAAAAA=&#10;" path="m,l3010,e" filled="f" strokecolor="gray" strokeweight=".58pt">
                  <v:path arrowok="t" o:connecttype="custom" o:connectlocs="0,0;3010,0" o:connectangles="0,0"/>
                </v:shape>
                <v:shape id="Freeform 109" o:spid="_x0000_s1132" style="position:absolute;left:6501;top:1844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xhm8QA&#10;AADbAAAADwAAAGRycy9kb3ducmV2LnhtbESP3WoCMRSE7wu+QziCN6VmtbTI1igiCIL0wp8HOLs5&#10;u9m6OVmS6K5vbwqFXg4z8w2zXA+2FXfyoXGsYDbNQBCXTjdcK7icd28LECEia2wdk4IHBVivRi9L&#10;zLXr+Uj3U6xFgnDIUYGJsculDKUhi2HqOuLkVc5bjEn6WmqPfYLbVs6z7FNabDgtGOxoa6i8nm5W&#10;wU99PfrvoqheK+OG3uwP76UvlJqMh80XiEhD/A//tfdaweIDfr+kH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sYZvEAAAA2wAAAA8AAAAAAAAAAAAAAAAAmAIAAGRycy9k&#10;b3ducmV2LnhtbFBLBQYAAAAABAAEAPUAAACJAwAAAAA=&#10;" path="m,l3010,e" filled="f" strokecolor="gray" strokeweight=".20458mm">
                  <v:path arrowok="t" o:connecttype="custom" o:connectlocs="0,0;3010,0" o:connectangles="0,0"/>
                </v:shape>
                <v:shape id="Freeform 110" o:spid="_x0000_s1133" style="position:absolute;left:6506;top:10;width:20;height:1830;visibility:visible;mso-wrap-style:square;v-text-anchor:top" coordsize="20,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BYp8IA&#10;AADbAAAADwAAAGRycy9kb3ducmV2LnhtbESPwWrDMBBE74H+g9hCb4nUHExwo5hiaMkhl7gtobfF&#10;2tjG1spIiu38fVUo9DjMzBtmXyx2EBP50DnW8LxRIIhrZzpuNHx+vK13IEJENjg4Jg13ClAcHlZ7&#10;zI2b+UxTFRuRIBxy1NDGOOZShroli2HjRuLkXZ23GJP0jTQe5wS3g9wqlUmLHaeFFkcqW6r76mY1&#10;9Ncvvp2+WfpSqWi39qL6d9b66XF5fQERaYn/4b/20WjYZfD7Jf0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FinwgAAANsAAAAPAAAAAAAAAAAAAAAAAJgCAABkcnMvZG93&#10;bnJldi54bWxQSwUGAAAAAAQABAD1AAAAhwMAAAAA&#10;" path="m,l,1829e" filled="f" strokecolor="gray" strokeweight=".58pt">
                  <v:path arrowok="t" o:connecttype="custom" o:connectlocs="0,0;0,1829" o:connectangles="0,0"/>
                </v:shape>
                <v:shape id="Freeform 111" o:spid="_x0000_s1134" style="position:absolute;left:9507;top:10;width:20;height:1830;visibility:visible;mso-wrap-style:square;v-text-anchor:top" coordsize="20,1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u1FMEA&#10;AADbAAAADwAAAGRycy9kb3ducmV2LnhtbESPQYvCMBSE7wv+h/AEb2vqHlytRtEFwYMXdWGvz+aZ&#10;VpuXksRa//1GEDwOM/MNM192thYt+VA5VjAaZiCIC6crNgp+j5vPCYgQkTXWjknBgwIsF72POeba&#10;3XlP7SEakSAcclRQxtjkUoaiJIth6Bri5J2dtxiT9EZqj/cEt7X8yrKxtFhxWiixoZ+SiuvhZhWY&#10;09T4bXVx7d967ygLcteNWqUG/W41AxGpi+/wq73VCibf8PySfoB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0rtRTBAAAA2wAAAA8AAAAAAAAAAAAAAAAAmAIAAGRycy9kb3du&#10;cmV2LnhtbFBLBQYAAAAABAAEAPUAAACGAwAAAAA=&#10;" path="m,l,1829e" filled="f" strokecolor="gray" strokeweight=".20458mm">
                  <v:path arrowok="t" o:connecttype="custom" o:connectlocs="0,0;0,1829" o:connectangles="0,0"/>
                </v:shape>
                <v:shape id="Text Box 112" o:spid="_x0000_s1135" type="#_x0000_t202" style="position:absolute;left:1379;top:84;width:2019;height:5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KONCEPCIÓ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BÜKI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VÍZBÁZIS-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HOZ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TARTOZÓ KUTAK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ÖSSZE-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VONÁSÁNAK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LEHETŐSÉGÉRŐL</w:t>
                        </w:r>
                      </w:p>
                    </w:txbxContent>
                  </v:textbox>
                </v:shape>
                <v:shape id="Text Box 113" o:spid="_x0000_s1136" type="#_x0000_t202" style="position:absolute;left:71;top:768;width:599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ercMA&#10;AADbAAAADwAAAGRycy9kb3ducmV2LnhtbESPQYvCMBSE78L+h/CEvWmqB9GuUURWEBYWaz3s8dk8&#10;22DzUpus1n9vBMHjMDPfMPNlZ2txpdYbxwpGwwQEceG04VLBId8MpiB8QNZYOyYFd/KwXHz05phq&#10;d+OMrvtQighhn6KCKoQmldIXFVn0Q9cQR+/kWoshyraUusVbhNtajpNkIi0ajgsVNrSuqDjv/62C&#10;1R9n3+bye9xlp8zk+Szhn8lZqc9+t/oCEagL7/CrvdUKpj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mercMAAADbAAAADwAAAAAAAAAAAAAAAACYAgAAZHJzL2Rv&#10;d25yZXYueG1sUEsFBgAAAAAEAAQA9QAAAIg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7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14:40-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89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15:00</w:t>
                        </w:r>
                      </w:p>
                    </w:txbxContent>
                  </v:textbox>
                </v:shape>
                <v:shape id="Text Box 115" o:spid="_x0000_s1137" type="#_x0000_t202" style="position:absolute;left:1379;top:869;width:1744;height: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YEdsMA&#10;AADbAAAADwAAAGRycy9kb3ducmV2LnhtbESPQYvCMBSE74L/ITzBm6Z6EO0aRWSFBUGs9bDHZ/Ns&#10;g81Lt8lq/fdGWNjjMDPfMMt1Z2txp9Ybxwom4wQEceG04VLBOd+N5iB8QNZYOyYFT/KwXvV7S0y1&#10;e3BG91MoRYSwT1FBFUKTSumLiiz6sWuIo3d1rcUQZVtK3eIjwm0tp0kykxYNx4UKG9pWVNxOv1bB&#10;5puzT/NzuByza2byfJHwfnZTajjoNh8gAnXhP/zX/tIKFhN4f4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YEdsMAAADbAAAADwAAAAAAAAAAAAAAAACYAgAAZHJzL2Rv&#10;d25yZXYueG1sUEsFBgAAAAAEAAQA9QAAAIg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4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ÖTVÖS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VIKTÓRIA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SOPRONI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before="1" w:line="19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VÍZMŰ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ZRT.</w:t>
                        </w:r>
                      </w:p>
                    </w:txbxContent>
                  </v:textbox>
                </v:shape>
                <v:shape id="Text Box 116" o:spid="_x0000_s1138" type="#_x0000_t202" style="position:absolute;left:6569;top:84;width:2714;height:9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aAc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kG6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JoBxQAAANsAAAAPAAAAAAAAAAAAAAAAAJgCAABkcnMv&#10;ZG93bnJldi54bWxQSwUGAAAAAAQABAD1AAAAigMAAAAA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SMART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METERING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SOLUTIONS-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INTELLIGENS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FOGYASZTÁSMÉRÉSI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REND-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SZER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MŰKÖDÉSI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TAPASZTALATAI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SZE-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3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GEDI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VÍZMŰ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ZRT.-NÉL ÉS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AZ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>ÉRD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ÉS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2"/>
                            <w:sz w:val="16"/>
                            <w:szCs w:val="16"/>
                          </w:rPr>
                          <w:t>TÉR-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2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SÉGE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VÍZIKÖZMŰ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KFT.-NÉL</w:t>
                        </w:r>
                      </w:p>
                    </w:txbxContent>
                  </v:textbox>
                </v:shape>
                <v:shape id="Text Box 118" o:spid="_x0000_s1139" type="#_x0000_t202" style="position:absolute;left:6569;top:1256;width:2797;height:5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Gn7s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9Gn7sMAAADbAAAADwAAAAAAAAAAAAAAAACYAgAAZHJzL2Rv&#10;d25yZXYueG1sUEsFBgAAAAAEAAQA9QAAAIg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HEVESI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SÁNDOR SZEGEDI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VÍZMŰ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ZRT.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SÁROSI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 xml:space="preserve">PÉTER ÉRD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2"/>
                            <w:sz w:val="16"/>
                            <w:szCs w:val="16"/>
                          </w:rPr>
                          <w:t>ÉS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TÉRSÉGE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VÍZIKÖZMŰ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>KFT.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5"/>
          <w:szCs w:val="5"/>
        </w:rPr>
      </w:pPr>
    </w:p>
    <w:p w:rsidR="00600733" w:rsidRDefault="00973724">
      <w:pPr>
        <w:pStyle w:val="Szvegtrzs"/>
        <w:kinsoku w:val="0"/>
        <w:overflowPunct w:val="0"/>
        <w:spacing w:line="200" w:lineRule="atLeast"/>
        <w:ind w:left="108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8BD831" wp14:editId="15F1A1ED">
                <wp:simplePos x="0" y="0"/>
                <wp:positionH relativeFrom="page">
                  <wp:align>center</wp:align>
                </wp:positionH>
                <wp:positionV relativeFrom="paragraph">
                  <wp:posOffset>662940</wp:posOffset>
                </wp:positionV>
                <wp:extent cx="1650365" cy="102235"/>
                <wp:effectExtent l="0" t="0" r="6985" b="12065"/>
                <wp:wrapNone/>
                <wp:docPr id="14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10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3724" w:rsidRDefault="00973724" w:rsidP="00973724">
                            <w:pPr>
                              <w:pStyle w:val="Szvegtrzs"/>
                              <w:kinsoku w:val="0"/>
                              <w:overflowPunct w:val="0"/>
                              <w:spacing w:line="161" w:lineRule="exact"/>
                              <w:ind w:left="0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FEKETE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ATTILA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TETTYE FORRÁSHÁZ ZRT.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BD831" id="Text Box 70" o:spid="_x0000_s1140" type="#_x0000_t202" style="position:absolute;left:0;text-align:left;margin-left:0;margin-top:52.2pt;width:129.95pt;height:8.05pt;z-index:25168384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a3ftAIAALQ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" filled="f" stroked="f">
                <v:textbox inset="0,0,0,0">
                  <w:txbxContent>
                    <w:p w:rsidR="00973724" w:rsidRDefault="00973724" w:rsidP="00973724">
                      <w:pPr>
                        <w:pStyle w:val="Szvegtrzs"/>
                        <w:kinsoku w:val="0"/>
                        <w:overflowPunct w:val="0"/>
                        <w:spacing w:line="161" w:lineRule="exact"/>
                        <w:ind w:left="0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FEKETE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ATTILA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TETTYE FORRÁSHÁZ ZRT.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DDB791" wp14:editId="61D837E6">
                <wp:simplePos x="0" y="0"/>
                <wp:positionH relativeFrom="page">
                  <wp:align>center</wp:align>
                </wp:positionH>
                <wp:positionV relativeFrom="paragraph">
                  <wp:posOffset>34925</wp:posOffset>
                </wp:positionV>
                <wp:extent cx="1711325" cy="599440"/>
                <wp:effectExtent l="0" t="0" r="3175" b="10160"/>
                <wp:wrapNone/>
                <wp:docPr id="13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3724" w:rsidRDefault="00973724" w:rsidP="00973724">
                            <w:pPr>
                              <w:pStyle w:val="Szvegtrzs"/>
                              <w:kinsoku w:val="0"/>
                              <w:overflowPunct w:val="0"/>
                              <w:spacing w:line="163" w:lineRule="exact"/>
                              <w:ind w:left="0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ROBBANÁSVESZÉLY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SZENNYVÍZGYŰJ-</w:t>
                            </w:r>
                          </w:p>
                          <w:p w:rsidR="00973724" w:rsidRDefault="00973724" w:rsidP="00973724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TŐ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 xml:space="preserve"> HÁLÓZATBAN,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A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TETTYE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FORRÁSHÁZ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ZRT.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ÜZEMELTETÉSI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TERÜLETÉN TAPASZ-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TALT CSATORNAHÁLÓZATI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METÁNJE-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LENSÉG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BEMUTATÁSA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DB791" id="Text Box 66" o:spid="_x0000_s1141" type="#_x0000_t202" style="position:absolute;left:0;text-align:left;margin-left:0;margin-top:2.75pt;width:134.75pt;height:47.2pt;z-index:25168179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" filled="f" stroked="f">
                <v:textbox inset="0,0,0,0">
                  <w:txbxContent>
                    <w:p w:rsidR="00973724" w:rsidRDefault="00973724" w:rsidP="00973724">
                      <w:pPr>
                        <w:pStyle w:val="Szvegtrzs"/>
                        <w:kinsoku w:val="0"/>
                        <w:overflowPunct w:val="0"/>
                        <w:spacing w:line="163" w:lineRule="exact"/>
                        <w:ind w:left="0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ROBBANÁSVESZÉLY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SZENNYVÍZGYŰJ-</w:t>
                      </w:r>
                    </w:p>
                    <w:p w:rsidR="00973724" w:rsidRDefault="00973724" w:rsidP="00973724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TŐ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 xml:space="preserve"> HÁLÓZATBAN,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A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>TETTYE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FORRÁSHÁZ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ZRT.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ÜZEMELTETÉSI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TERÜLETÉN TAPASZ-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TALT CSATORNAHÁLÓZATI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>METÁNJE-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LENSÉG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BEMUTATÁSA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62281">
        <w:rPr>
          <w:b w:val="0"/>
          <w:bCs w:val="0"/>
          <w:noProof/>
        </w:rPr>
        <mc:AlternateContent>
          <mc:Choice Requires="wpg">
            <w:drawing>
              <wp:inline distT="0" distB="0" distL="0" distR="0" wp14:anchorId="0AE05E03" wp14:editId="5C8342AC">
                <wp:extent cx="6046470" cy="815975"/>
                <wp:effectExtent l="0" t="0" r="11430" b="3175"/>
                <wp:docPr id="48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470" cy="815975"/>
                          <a:chOff x="5" y="5"/>
                          <a:chExt cx="9522" cy="1285"/>
                        </a:xfrm>
                      </wpg:grpSpPr>
                      <wps:wsp>
                        <wps:cNvPr id="49" name="Freeform 120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121"/>
                        <wps:cNvSpPr>
                          <a:spLocks/>
                        </wps:cNvSpPr>
                        <wps:spPr bwMode="auto">
                          <a:xfrm>
                            <a:off x="5" y="1270"/>
                            <a:ext cx="1234" cy="20"/>
                          </a:xfrm>
                          <a:custGeom>
                            <a:avLst/>
                            <a:gdLst>
                              <a:gd name="T0" fmla="*/ 0 w 1234"/>
                              <a:gd name="T1" fmla="*/ 0 h 20"/>
                              <a:gd name="T2" fmla="*/ 1234 w 12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4" h="20">
                                <a:moveTo>
                                  <a:pt x="0" y="0"/>
                                </a:moveTo>
                                <a:lnTo>
                                  <a:pt x="123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122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12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56"/>
                              <a:gd name="T2" fmla="*/ 0 w 20"/>
                              <a:gd name="T3" fmla="*/ 1255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56">
                                <a:moveTo>
                                  <a:pt x="0" y="0"/>
                                </a:moveTo>
                                <a:lnTo>
                                  <a:pt x="0" y="125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123"/>
                        <wps:cNvSpPr>
                          <a:spLocks/>
                        </wps:cNvSpPr>
                        <wps:spPr bwMode="auto">
                          <a:xfrm>
                            <a:off x="1234" y="10"/>
                            <a:ext cx="20" cy="12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56"/>
                              <a:gd name="T2" fmla="*/ 0 w 20"/>
                              <a:gd name="T3" fmla="*/ 1255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56">
                                <a:moveTo>
                                  <a:pt x="0" y="0"/>
                                </a:moveTo>
                                <a:lnTo>
                                  <a:pt x="0" y="125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124"/>
                        <wps:cNvSpPr>
                          <a:spLocks/>
                        </wps:cNvSpPr>
                        <wps:spPr bwMode="auto">
                          <a:xfrm>
                            <a:off x="1314" y="5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125"/>
                        <wps:cNvSpPr>
                          <a:spLocks/>
                        </wps:cNvSpPr>
                        <wps:spPr bwMode="auto">
                          <a:xfrm>
                            <a:off x="1314" y="1270"/>
                            <a:ext cx="2175" cy="20"/>
                          </a:xfrm>
                          <a:custGeom>
                            <a:avLst/>
                            <a:gdLst>
                              <a:gd name="T0" fmla="*/ 0 w 2175"/>
                              <a:gd name="T1" fmla="*/ 0 h 20"/>
                              <a:gd name="T2" fmla="*/ 2174 w 2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75" h="20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126"/>
                        <wps:cNvSpPr>
                          <a:spLocks/>
                        </wps:cNvSpPr>
                        <wps:spPr bwMode="auto">
                          <a:xfrm>
                            <a:off x="1318" y="10"/>
                            <a:ext cx="20" cy="12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56"/>
                              <a:gd name="T2" fmla="*/ 0 w 20"/>
                              <a:gd name="T3" fmla="*/ 1255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56">
                                <a:moveTo>
                                  <a:pt x="0" y="0"/>
                                </a:moveTo>
                                <a:lnTo>
                                  <a:pt x="0" y="125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127"/>
                        <wps:cNvSpPr>
                          <a:spLocks/>
                        </wps:cNvSpPr>
                        <wps:spPr bwMode="auto">
                          <a:xfrm>
                            <a:off x="3484" y="10"/>
                            <a:ext cx="20" cy="12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56"/>
                              <a:gd name="T2" fmla="*/ 0 w 20"/>
                              <a:gd name="T3" fmla="*/ 1255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56">
                                <a:moveTo>
                                  <a:pt x="0" y="0"/>
                                </a:moveTo>
                                <a:lnTo>
                                  <a:pt x="0" y="125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128"/>
                        <wps:cNvSpPr>
                          <a:spLocks/>
                        </wps:cNvSpPr>
                        <wps:spPr bwMode="auto">
                          <a:xfrm>
                            <a:off x="3561" y="5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29"/>
                        <wps:cNvSpPr>
                          <a:spLocks/>
                        </wps:cNvSpPr>
                        <wps:spPr bwMode="auto">
                          <a:xfrm>
                            <a:off x="3561" y="1270"/>
                            <a:ext cx="2869" cy="20"/>
                          </a:xfrm>
                          <a:custGeom>
                            <a:avLst/>
                            <a:gdLst>
                              <a:gd name="T0" fmla="*/ 0 w 2869"/>
                              <a:gd name="T1" fmla="*/ 0 h 20"/>
                              <a:gd name="T2" fmla="*/ 2868 w 28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69" h="20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30"/>
                        <wps:cNvSpPr>
                          <a:spLocks/>
                        </wps:cNvSpPr>
                        <wps:spPr bwMode="auto">
                          <a:xfrm>
                            <a:off x="3565" y="10"/>
                            <a:ext cx="20" cy="12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56"/>
                              <a:gd name="T2" fmla="*/ 0 w 20"/>
                              <a:gd name="T3" fmla="*/ 1255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56">
                                <a:moveTo>
                                  <a:pt x="0" y="0"/>
                                </a:moveTo>
                                <a:lnTo>
                                  <a:pt x="0" y="125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131"/>
                        <wps:cNvSpPr>
                          <a:spLocks/>
                        </wps:cNvSpPr>
                        <wps:spPr bwMode="auto">
                          <a:xfrm>
                            <a:off x="6424" y="10"/>
                            <a:ext cx="20" cy="12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56"/>
                              <a:gd name="T2" fmla="*/ 0 w 20"/>
                              <a:gd name="T3" fmla="*/ 1255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56">
                                <a:moveTo>
                                  <a:pt x="0" y="0"/>
                                </a:moveTo>
                                <a:lnTo>
                                  <a:pt x="0" y="125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32"/>
                        <wps:cNvSpPr>
                          <a:spLocks/>
                        </wps:cNvSpPr>
                        <wps:spPr bwMode="auto">
                          <a:xfrm>
                            <a:off x="6501" y="5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33"/>
                        <wps:cNvSpPr>
                          <a:spLocks/>
                        </wps:cNvSpPr>
                        <wps:spPr bwMode="auto">
                          <a:xfrm>
                            <a:off x="6501" y="1270"/>
                            <a:ext cx="3011" cy="20"/>
                          </a:xfrm>
                          <a:custGeom>
                            <a:avLst/>
                            <a:gdLst>
                              <a:gd name="T0" fmla="*/ 0 w 3011"/>
                              <a:gd name="T1" fmla="*/ 0 h 20"/>
                              <a:gd name="T2" fmla="*/ 3010 w 30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11" h="20">
                                <a:moveTo>
                                  <a:pt x="0" y="0"/>
                                </a:moveTo>
                                <a:lnTo>
                                  <a:pt x="30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34"/>
                        <wps:cNvSpPr>
                          <a:spLocks/>
                        </wps:cNvSpPr>
                        <wps:spPr bwMode="auto">
                          <a:xfrm>
                            <a:off x="6506" y="10"/>
                            <a:ext cx="20" cy="12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56"/>
                              <a:gd name="T2" fmla="*/ 0 w 20"/>
                              <a:gd name="T3" fmla="*/ 1255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56">
                                <a:moveTo>
                                  <a:pt x="0" y="0"/>
                                </a:moveTo>
                                <a:lnTo>
                                  <a:pt x="0" y="125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35"/>
                        <wps:cNvSpPr>
                          <a:spLocks/>
                        </wps:cNvSpPr>
                        <wps:spPr bwMode="auto">
                          <a:xfrm>
                            <a:off x="9507" y="10"/>
                            <a:ext cx="20" cy="12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56"/>
                              <a:gd name="T2" fmla="*/ 0 w 20"/>
                              <a:gd name="T3" fmla="*/ 1255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56">
                                <a:moveTo>
                                  <a:pt x="0" y="0"/>
                                </a:moveTo>
                                <a:lnTo>
                                  <a:pt x="0" y="125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1379" y="45"/>
                            <a:ext cx="2026" cy="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tabs>
                                  <w:tab w:val="left" w:pos="2249"/>
                                </w:tabs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STRATÉGIAI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KUTAK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SZEREPE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tabs>
                                  <w:tab w:val="left" w:pos="2249"/>
                                </w:tabs>
                                <w:kinsoku w:val="0"/>
                                <w:overflowPunct w:val="0"/>
                                <w:spacing w:line="192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 xml:space="preserve">AZ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IVÓVÍZELLÁTÁSBAN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137"/>
                        <wps:cNvSpPr txBox="1">
                          <a:spLocks noChangeArrowheads="1"/>
                        </wps:cNvSpPr>
                        <wps:spPr bwMode="auto">
                          <a:xfrm>
                            <a:off x="71" y="482"/>
                            <a:ext cx="599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7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15:00-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89" w:lineRule="exact"/>
                                <w:ind w:left="0"/>
                                <w:rPr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15:20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87"/>
                            <a:ext cx="2824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KINTLÉVŐSÉG-KEZELÉS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>A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JOGSZABÁLYBAN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ind w:left="0" w:right="103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>ÉS A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 xml:space="preserve">BAKONYKARSZT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z w:val="16"/>
                                  <w:szCs w:val="16"/>
                                </w:rPr>
                                <w:t>ZRT.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>GYAKORLATÁ-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27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252525"/>
                                  <w:spacing w:val="1"/>
                                  <w:sz w:val="16"/>
                                  <w:szCs w:val="16"/>
                                </w:rPr>
                                <w:t>BAN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1379" y="677"/>
                            <a:ext cx="1965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3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HARANGOZÓ GÁBOR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ALFÖLD-</w:t>
                              </w:r>
                            </w:p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92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>VÍZ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 xml:space="preserve"> ZRT.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867"/>
                            <a:ext cx="2024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733" w:rsidRDefault="00600733">
                              <w:pPr>
                                <w:pStyle w:val="Szvegtrzs"/>
                                <w:kinsoku w:val="0"/>
                                <w:overflowPunct w:val="0"/>
                                <w:spacing w:line="161" w:lineRule="exact"/>
                                <w:ind w:left="0"/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FILE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LILLA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1"/>
                                  <w:sz w:val="16"/>
                                  <w:szCs w:val="16"/>
                                </w:rPr>
                                <w:t>BAKONYKARSZT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 w:val="0"/>
                                  <w:bCs w:val="0"/>
                                  <w:color w:val="252525"/>
                                  <w:spacing w:val="-2"/>
                                  <w:sz w:val="16"/>
                                  <w:szCs w:val="16"/>
                                </w:rPr>
                                <w:t>ZRT.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E05E03" id="Group 119" o:spid="_x0000_s1142" style="width:476.1pt;height:64.25pt;mso-position-horizontal-relative:char;mso-position-vertical-relative:line" coordorigin="5,5" coordsize="9522,1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">
                <v:shape id="Freeform 120" o:spid="_x0000_s1143" style="position:absolute;left:5;top:5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+LscUA&#10;AADbAAAADwAAAGRycy9kb3ducmV2LnhtbESP0WrCQBRE3wv+w3KFvhTd1Ira1FVKqLRiH6r2Ay7Z&#10;2ySYvRt3VxP/3i0IPg4zc4aZLztTizM5X1lW8DxMQBDnVldcKPjdrwYzED4ga6wtk4ILeVgueg9z&#10;TLVteUvnXShEhLBPUUEZQpNK6fOSDPqhbYij92edwRClK6R22Ea4qeUoSSbSYMVxocSGspLyw+5k&#10;FNinbPrxcqTp5+ag16798ZPMfiv12O/e30AE6sI9fGt/aQXjV/j/En+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P4uxxQAAANsAAAAPAAAAAAAAAAAAAAAAAJgCAABkcnMv&#10;ZG93bnJldi54bWxQSwUGAAAAAAQABAD1AAAAigMAAAAA&#10;" path="m,l1234,e" filled="f" strokecolor="gray" strokeweight=".20458mm">
                  <v:path arrowok="t" o:connecttype="custom" o:connectlocs="0,0;1234,0" o:connectangles="0,0"/>
                </v:shape>
                <v:shape id="Freeform 121" o:spid="_x0000_s1144" style="position:absolute;left:5;top:1270;width:1234;height:20;visibility:visible;mso-wrap-style:square;v-text-anchor:top" coordsize="123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y08cIA&#10;AADbAAAADwAAAGRycy9kb3ducmV2LnhtbERPy2rCQBTdC/2H4Ra6EZ1Y8UF0lBJaqthFfXzAJXOb&#10;BDN34szUxL93FoLLw3kv152pxZWcrywrGA0TEMS51RUXCk7Hr8EchA/IGmvLpOBGHtarl94SU21b&#10;3tP1EAoRQ9inqKAMoUml9HlJBv3QNsSR+7POYIjQFVI7bGO4qeV7kkylwYpjQ4kNZSXl58O/UWD7&#10;2exzfKHZ9+6st6799dPM/ij19tp9LEAE6sJT/HBvtIJJXB+/xB8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3LTxwgAAANsAAAAPAAAAAAAAAAAAAAAAAJgCAABkcnMvZG93&#10;bnJldi54bWxQSwUGAAAAAAQABAD1AAAAhwMAAAAA&#10;" path="m,l1234,e" filled="f" strokecolor="gray" strokeweight=".20458mm">
                  <v:path arrowok="t" o:connecttype="custom" o:connectlocs="0,0;1234,0" o:connectangles="0,0"/>
                </v:shape>
                <v:shape id="Freeform 122" o:spid="_x0000_s1145" style="position:absolute;left:10;top:10;width:20;height:1256;visibility:visible;mso-wrap-style:square;v-text-anchor:top" coordsize="20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SwK8QA&#10;AADbAAAADwAAAGRycy9kb3ducmV2LnhtbESPQWvCQBSE7wX/w/KE3urGQoJGV9FCSzwVU/H8zD6T&#10;YPZturtq/PfdQqHHYWa+YZbrwXTiRs63lhVMJwkI4srqlmsFh6/3lxkIH5A1dpZJwYM8rFejpyXm&#10;2t55T7cy1CJC2OeooAmhz6X0VUMG/cT2xNE7W2cwROlqqR3eI9x08jVJMmmw5bjQYE9vDVWX8moU&#10;ZPqwvV7mx8+9P822H5Xbme8iVep5PGwWIAIN4T/81y60gnQKv1/i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UsCvEAAAA2wAAAA8AAAAAAAAAAAAAAAAAmAIAAGRycy9k&#10;b3ducmV2LnhtbFBLBQYAAAAABAAEAPUAAACJAwAAAAA=&#10;" path="m,l,1255e" filled="f" strokecolor="gray" strokeweight=".20458mm">
                  <v:path arrowok="t" o:connecttype="custom" o:connectlocs="0,0;0,1255" o:connectangles="0,0"/>
                </v:shape>
                <v:shape id="Freeform 123" o:spid="_x0000_s1146" style="position:absolute;left:1234;top:10;width:20;height:1256;visibility:visible;mso-wrap-style:square;v-text-anchor:top" coordsize="20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wUn8QA&#10;AADbAAAADwAAAGRycy9kb3ducmV2LnhtbESPS4sCMRCE78L+h9DCXkQzCoqOE0VWhGVPri/w1kx6&#10;HjjpDJOos/56syB4LKrqKypZtqYSN2pcaVnBcBCBIE6tLjlXcNhv+lMQziNrrCyTgj9ysFx8dBKM&#10;tb3zL912PhcBwi5GBYX3dSylSwsy6Aa2Jg5eZhuDPsgml7rBe4CbSo6iaCINlhwWCqzpq6D0srsa&#10;BQ/9s5nVJivH6+P59NgOe/vVgZT67LarOQhPrX+HX+1vrWA8gv8v4Qf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MFJ/EAAAA2wAAAA8AAAAAAAAAAAAAAAAAmAIAAGRycy9k&#10;b3ducmV2LnhtbFBLBQYAAAAABAAEAPUAAACJAwAAAAA=&#10;" path="m,l,1255e" filled="f" strokecolor="gray" strokeweight=".58pt">
                  <v:path arrowok="t" o:connecttype="custom" o:connectlocs="0,0;0,1255" o:connectangles="0,0"/>
                </v:shape>
                <v:shape id="Freeform 124" o:spid="_x0000_s1147" style="position:absolute;left:1314;top:5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bH/sYA&#10;AADbAAAADwAAAGRycy9kb3ducmV2LnhtbESPQWsCMRSE7wX/Q3hCL1KzVqplNYoI2iLaWttLb4/N&#10;M7u4eVmSVLf/3giFHoeZ+YaZzltbizP5UDlWMOhnIIgLpys2Cr4+Vw/PIEJE1lg7JgW/FGA+69xN&#10;Mdfuwh90PkQjEoRDjgrKGJtcylCUZDH0XUOcvKPzFmOS3kjt8ZLgtpaPWTaSFitOCyU2tCypOB1+&#10;rIK3dj32vc14vxtsX957p7Ux38e9UvfddjEBEamN/+G/9qtW8DSE25f0A+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MbH/sYAAADbAAAADwAAAAAAAAAAAAAAAACYAgAAZHJz&#10;L2Rvd25yZXYueG1sUEsFBgAAAAAEAAQA9QAAAIsDAAAAAA==&#10;" path="m,l2174,e" filled="f" strokecolor="gray" strokeweight=".20458mm">
                  <v:path arrowok="t" o:connecttype="custom" o:connectlocs="0,0;2174,0" o:connectangles="0,0"/>
                </v:shape>
                <v:shape id="Freeform 125" o:spid="_x0000_s1148" style="position:absolute;left:1314;top:1270;width:2175;height:20;visibility:visible;mso-wrap-style:square;v-text-anchor:top" coordsize="2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9fisYA&#10;AADbAAAADwAAAGRycy9kb3ducmV2LnhtbESPQWsCMRSE7wX/Q3hCL1KzFqtlNYoI2iLaWttLb4/N&#10;M7u4eVmSVLf/3giFHoeZ+YaZzltbizP5UDlWMOhnIIgLpys2Cr4+Vw/PIEJE1lg7JgW/FGA+69xN&#10;Mdfuwh90PkQjEoRDjgrKGJtcylCUZDH0XUOcvKPzFmOS3kjt8ZLgtpaPWTaSFitOCyU2tCypOB1+&#10;rIK3dj32vc14vxtsX957p7Ux38e9UvfddjEBEamN/+G/9qtW8DSE25f0A+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9fisYAAADbAAAADwAAAAAAAAAAAAAAAACYAgAAZHJz&#10;L2Rvd25yZXYueG1sUEsFBgAAAAAEAAQA9QAAAIsDAAAAAA==&#10;" path="m,l2174,e" filled="f" strokecolor="gray" strokeweight=".20458mm">
                  <v:path arrowok="t" o:connecttype="custom" o:connectlocs="0,0;2174,0" o:connectangles="0,0"/>
                </v:shape>
                <v:shape id="Freeform 126" o:spid="_x0000_s1149" style="position:absolute;left:1318;top:10;width:20;height:1256;visibility:visible;mso-wrap-style:square;v-text-anchor:top" coordsize="20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WM68MA&#10;AADbAAAADwAAAGRycy9kb3ducmV2LnhtbESPT4vCMBTE7wt+h/AEL4umChWtRhFFkD35d2Fvj+bZ&#10;FpuX0kTt+umNIHgcZuY3zHTemFLcqHaFZQX9XgSCOLW64EzB8bDujkA4j6yxtEwK/snBfNb6mmKi&#10;7Z13dNv7TAQIuwQV5N5XiZQuzcmg69mKOHhnWxv0QdaZ1DXeA9yUchBFQ2mw4LCQY0XLnNLL/moU&#10;PPTPelyZcxGvTn+/j23/+7A4klKddrOYgPDU+E/43d5oBXEMry/hB8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WM68MAAADbAAAADwAAAAAAAAAAAAAAAACYAgAAZHJzL2Rv&#10;d25yZXYueG1sUEsFBgAAAAAEAAQA9QAAAIgDAAAAAA==&#10;" path="m,l,1255e" filled="f" strokecolor="gray" strokeweight=".58pt">
                  <v:path arrowok="t" o:connecttype="custom" o:connectlocs="0,0;0,1255" o:connectangles="0,0"/>
                </v:shape>
                <v:shape id="Freeform 127" o:spid="_x0000_s1150" style="position:absolute;left:3484;top:10;width:20;height:1256;visibility:visible;mso-wrap-style:square;v-text-anchor:top" coordsize="20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0oX8QA&#10;AADbAAAADwAAAGRycy9kb3ducmV2LnhtbESPzWrDMBCE74W8g9hAb42cQkziRglxocU9lfyQ88ba&#10;2ibWypUU2337qlDIcZiZb5j1djSt6Mn5xrKC+SwBQVxa3XCl4HR8e1qC8AFZY2uZFPyQh+1m8rDG&#10;TNuB99QfQiUihH2GCuoQukxKX9Zk0M9sRxy9L+sMhihdJbXDIcJNK5+TJJUGG44LNXb0WlN5PdyM&#10;glSf8tt1df7c+8syfy/dh/kuFko9TsfdC4hAY7iH/9uFVrBI4e9L/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9KF/EAAAA2wAAAA8AAAAAAAAAAAAAAAAAmAIAAGRycy9k&#10;b3ducmV2LnhtbFBLBQYAAAAABAAEAPUAAACJAwAAAAA=&#10;" path="m,l,1255e" filled="f" strokecolor="gray" strokeweight=".20458mm">
                  <v:path arrowok="t" o:connecttype="custom" o:connectlocs="0,0;0,1255" o:connectangles="0,0"/>
                </v:shape>
                <v:shape id="Freeform 128" o:spid="_x0000_s1151" style="position:absolute;left:3561;top:5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fKJMYA&#10;AADbAAAADwAAAGRycy9kb3ducmV2LnhtbESPT2sCMRTE70K/Q3gFb5qt4J9ujVIEtWBFtB56fN28&#10;brZuXpZNdFc/fVMQehxm5jfMdN7aUlyo9oVjBU/9BARx5nTBuYLjx7I3AeEDssbSMSm4kof57KEz&#10;xVS7hvd0OYRcRAj7FBWYEKpUSp8Zsuj7riKO3rerLYYo61zqGpsIt6UcJMlIWiw4LhisaGEoOx3O&#10;VsHP523/vCpDQ+v33Wl03H6Za7NRqvvYvr6ACNSG//C9/aYVDMfw9yX+AD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fKJMYAAADbAAAADwAAAAAAAAAAAAAAAACYAgAAZHJz&#10;L2Rvd25yZXYueG1sUEsFBgAAAAAEAAQA9QAAAIsDAAAAAA==&#10;" path="m,l2868,e" filled="f" strokecolor="gray" strokeweight=".20458mm">
                  <v:path arrowok="t" o:connecttype="custom" o:connectlocs="0,0;2868,0" o:connectangles="0,0"/>
                </v:shape>
                <v:shape id="Freeform 129" o:spid="_x0000_s1152" style="position:absolute;left:3561;top:1270;width:2869;height:20;visibility:visible;mso-wrap-style:square;v-text-anchor:top" coordsize="286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heVsIA&#10;AADbAAAADwAAAGRycy9kb3ducmV2LnhtbERPy2oCMRTdF/oP4Rbc1UwFxY5GKYWqYEV8LFxeJ9fJ&#10;6ORmmERn7NebhdDl4bzH09aW4ka1Lxwr+OgmIIgzpwvOFex3P+9DED4gaywdk4I7eZhOXl/GmGrX&#10;8IZu25CLGMI+RQUmhCqV0meGLPquq4gjd3K1xRBhnUtdYxPDbSl7STKQFguODQYr+jaUXbZXq+B8&#10;+Nt8zsrQ0Px3fRnsV0dzb5ZKdd7arxGIQG34Fz/dC62gH8fGL/EHyM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qF5WwgAAANsAAAAPAAAAAAAAAAAAAAAAAJgCAABkcnMvZG93&#10;bnJldi54bWxQSwUGAAAAAAQABAD1AAAAhwMAAAAA&#10;" path="m,l2868,e" filled="f" strokecolor="gray" strokeweight=".20458mm">
                  <v:path arrowok="t" o:connecttype="custom" o:connectlocs="0,0;2868,0" o:connectangles="0,0"/>
                </v:shape>
                <v:shape id="Freeform 130" o:spid="_x0000_s1153" style="position:absolute;left:3565;top:10;width:20;height:1256;visibility:visible;mso-wrap-style:square;v-text-anchor:top" coordsize="20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K8LcQA&#10;AADbAAAADwAAAGRycy9kb3ducmV2LnhtbESPQWvCQBSE7wX/w/IEb3XTgkFTV6lCRU/FVDw/s69J&#10;MPs27q5J/PfdQqHHYWa+YZbrwTSiI+drywpepgkI4sLqmksFp6+P5zkIH5A1NpZJwYM8rFejpyVm&#10;2vZ8pC4PpYgQ9hkqqEJoMyl9UZFBP7UtcfS+rTMYonSl1A77CDeNfE2SVBqsOS5U2NK2ouKa342C&#10;VJ829+vi/Hn0l/lmV7iDue1nSk3Gw/sbiEBD+A//tfdawWwBv1/i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ivC3EAAAA2wAAAA8AAAAAAAAAAAAAAAAAmAIAAGRycy9k&#10;b3ducmV2LnhtbFBLBQYAAAAABAAEAPUAAACJAwAAAAA=&#10;" path="m,l,1255e" filled="f" strokecolor="gray" strokeweight=".20458mm">
                  <v:path arrowok="t" o:connecttype="custom" o:connectlocs="0,0;0,1255" o:connectangles="0,0"/>
                </v:shape>
                <v:shape id="Freeform 131" o:spid="_x0000_s1154" style="position:absolute;left:6424;top:10;width:20;height:1256;visibility:visible;mso-wrap-style:square;v-text-anchor:top" coordsize="20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7lzsIA&#10;AADbAAAADwAAAGRycy9kb3ducmV2LnhtbERPTWvCQBC9F/oflil4Kc1GQbGpq0hFEE9q0kJvQ3ZM&#10;QrOzIbuamF/vHgSPj/e9WPWmFldqXWVZwTiKQRDnVldcKMjS7ccchPPIGmvLpOBGDlbL15cFJtp2&#10;fKTryRcihLBLUEHpfZNI6fKSDLrINsSBO9vWoA+wLaRusQvhppaTOJ5JgxWHhhIb+i4p/z9djIJB&#10;77efjTlX083P3+9wGL+n64yUGr316y8Qnnr/FD/cO61gFtaHL+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PuXOwgAAANsAAAAPAAAAAAAAAAAAAAAAAJgCAABkcnMvZG93&#10;bnJldi54bWxQSwUGAAAAAAQABAD1AAAAhwMAAAAA&#10;" path="m,l,1255e" filled="f" strokecolor="gray" strokeweight=".58pt">
                  <v:path arrowok="t" o:connecttype="custom" o:connectlocs="0,0;0,1255" o:connectangles="0,0"/>
                </v:shape>
                <v:shape id="Freeform 132" o:spid="_x0000_s1155" style="position:absolute;left:6501;top:5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uBYsMA&#10;AADbAAAADwAAAGRycy9kb3ducmV2LnhtbESP0YrCMBRE3xf8h3AFXxZNdUGWahQRBEH2QXc/4La5&#10;barNTUmirX9vFhb2cZiZM8x6O9hWPMiHxrGC+SwDQVw63XCt4Of7MP0EESKyxtYxKXhSgO1m9LbG&#10;XLuez/S4xFokCIccFZgYu1zKUBqyGGauI05e5bzFmKSvpfbYJ7ht5SLLltJiw2nBYEd7Q+XtcrcK&#10;rvXt7L+KonqvjBt6czx9lL5QajIedisQkYb4H/5rH7WC5Rx+v6Qf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uBYsMAAADbAAAADwAAAAAAAAAAAAAAAACYAgAAZHJzL2Rv&#10;d25yZXYueG1sUEsFBgAAAAAEAAQA9QAAAIgDAAAAAA==&#10;" path="m,l3010,e" filled="f" strokecolor="gray" strokeweight=".20458mm">
                  <v:path arrowok="t" o:connecttype="custom" o:connectlocs="0,0;3010,0" o:connectangles="0,0"/>
                </v:shape>
                <v:shape id="Freeform 133" o:spid="_x0000_s1156" style="position:absolute;left:6501;top:1270;width:3011;height:20;visibility:visible;mso-wrap-style:square;v-text-anchor:top" coordsize="30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kfFcMA&#10;AADbAAAADwAAAGRycy9kb3ducmV2LnhtbESP0YrCMBRE3xf8h3AFXxZNdUGWahQRBEH2Qd0PuG1u&#10;m2pzU5Jou3+/WVjwcZiZM8x6O9hWPMmHxrGC+SwDQVw63XCt4Pt6mH6CCBFZY+uYFPxQgO1m9LbG&#10;XLuez/S8xFokCIccFZgYu1zKUBqyGGauI05e5bzFmKSvpfbYJ7ht5SLLltJiw2nBYEd7Q+X98rAK&#10;bvX97L+KonqvjBt6czx9lL5QajIedisQkYb4Cv+3j1rBcgF/X9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8kfFcMAAADbAAAADwAAAAAAAAAAAAAAAACYAgAAZHJzL2Rv&#10;d25yZXYueG1sUEsFBgAAAAAEAAQA9QAAAIgDAAAAAA==&#10;" path="m,l3010,e" filled="f" strokecolor="gray" strokeweight=".20458mm">
                  <v:path arrowok="t" o:connecttype="custom" o:connectlocs="0,0;3010,0" o:connectangles="0,0"/>
                </v:shape>
                <v:shape id="Freeform 134" o:spid="_x0000_s1157" style="position:absolute;left:6506;top:10;width:20;height:1256;visibility:visible;mso-wrap-style:square;v-text-anchor:top" coordsize="20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7ucQA&#10;AADbAAAADwAAAGRycy9kb3ducmV2LnhtbESPT4vCMBTE74LfITzBi6ypirJ2jSKKIJ7Wv+Dt0Tzb&#10;ss1LaaJWP71ZEDwOM/MbZjKrTSFuVLncsoJeNwJBnFidc6rgsF99fYNwHlljYZkUPMjBbNpsTDDW&#10;9s5buu18KgKEXYwKMu/LWEqXZGTQdW1JHLyLrQz6IKtU6grvAW4K2Y+ikTSYc1jIsKRFRsnf7moU&#10;PPVmNS7NJR8uj+fT87fX2c8PpFS7Vc9/QHiq/Sf8bq+1gtEA/r+EHyC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se7nEAAAA2wAAAA8AAAAAAAAAAAAAAAAAmAIAAGRycy9k&#10;b3ducmV2LnhtbFBLBQYAAAAABAAEAPUAAACJAwAAAAA=&#10;" path="m,l,1255e" filled="f" strokecolor="gray" strokeweight=".58pt">
                  <v:path arrowok="t" o:connecttype="custom" o:connectlocs="0,0;0,1255" o:connectangles="0,0"/>
                </v:shape>
                <v:shape id="Freeform 135" o:spid="_x0000_s1158" style="position:absolute;left:9507;top:10;width:20;height:1256;visibility:visible;mso-wrap-style:square;v-text-anchor:top" coordsize="20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/ZDsIA&#10;AADbAAAADwAAAGRycy9kb3ducmV2LnhtbESPT4vCMBTE7wt+h/AEb2uquKLVKCoo7mnxD56fzbMt&#10;Ni81idr99psFweMw85thpvPGVOJBzpeWFfS6CQjizOqScwXHw/pzBMIHZI2VZVLwSx7ms9bHFFNt&#10;n7yjxz7kIpawT1FBEUKdSumzggz6rq2Jo3exzmCI0uVSO3zGclPJfpIMpcGS40KBNa0Kyq77u1Ew&#10;1Mfl/To+/ez8ebTcZO7b3LZfSnXazWICIlAT3uEXvdWRG8D/l/gD5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T9kOwgAAANsAAAAPAAAAAAAAAAAAAAAAAJgCAABkcnMvZG93&#10;bnJldi54bWxQSwUGAAAAAAQABAD1AAAAhwMAAAAA&#10;" path="m,l,1255e" filled="f" strokecolor="gray" strokeweight=".20458mm">
                  <v:path arrowok="t" o:connecttype="custom" o:connectlocs="0,0;0,1255" o:connectangles="0,0"/>
                </v:shape>
                <v:shape id="Text Box 136" o:spid="_x0000_s1159" type="#_x0000_t202" style="position:absolute;left:1379;top:45;width:2026;height:5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tabs>
                            <w:tab w:val="left" w:pos="2249"/>
                          </w:tabs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STRATÉGIAI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KUTAK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SZEREPE</w:t>
                        </w:r>
                      </w:p>
                      <w:p w:rsidR="00600733" w:rsidRDefault="00600733">
                        <w:pPr>
                          <w:pStyle w:val="Szvegtrzs"/>
                          <w:tabs>
                            <w:tab w:val="left" w:pos="2249"/>
                          </w:tabs>
                          <w:kinsoku w:val="0"/>
                          <w:overflowPunct w:val="0"/>
                          <w:spacing w:line="192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 xml:space="preserve">AZ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IVÓVÍZELLÁTÁSBAN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ab/>
                        </w:r>
                      </w:p>
                    </w:txbxContent>
                  </v:textbox>
                </v:shape>
                <v:shape id="Text Box 137" o:spid="_x0000_s1160" type="#_x0000_t202" style="position:absolute;left:71;top:482;width:599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7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15:00-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89" w:lineRule="exact"/>
                          <w:ind w:left="0"/>
                          <w:rPr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252525"/>
                            <w:spacing w:val="-1"/>
                            <w:sz w:val="16"/>
                            <w:szCs w:val="16"/>
                          </w:rPr>
                          <w:t>15:20</w:t>
                        </w:r>
                      </w:p>
                    </w:txbxContent>
                  </v:textbox>
                </v:shape>
                <v:shape id="Text Box 138" o:spid="_x0000_s1161" type="#_x0000_t202" style="position:absolute;left:6569;top:87;width:2824;height: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KINTLÉVŐSÉG-KEZELÉS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>JOGSZABÁLYBAN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ind w:left="0" w:right="103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>ÉS A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1"/>
                            <w:sz w:val="16"/>
                            <w:szCs w:val="16"/>
                          </w:rPr>
                          <w:t xml:space="preserve">BAKONYKARSZT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z w:val="16"/>
                            <w:szCs w:val="16"/>
                          </w:rPr>
                          <w:t>ZRT.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-2"/>
                            <w:sz w:val="16"/>
                            <w:szCs w:val="16"/>
                          </w:rPr>
                          <w:t>GYAKORLATÁ-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2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252525"/>
                            <w:spacing w:val="1"/>
                            <w:sz w:val="16"/>
                            <w:szCs w:val="16"/>
                          </w:rPr>
                          <w:t>BAN</w:t>
                        </w:r>
                      </w:p>
                    </w:txbxContent>
                  </v:textbox>
                </v:shape>
                <v:shape id="Text Box 139" o:spid="_x0000_s1162" type="#_x0000_t202" style="position:absolute;left:1379;top:677;width:1965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3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HARANGOZÓ GÁBOR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ALFÖLD-</w:t>
                        </w:r>
                      </w:p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92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>VÍZ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 xml:space="preserve"> ZRT.</w:t>
                        </w:r>
                      </w:p>
                    </w:txbxContent>
                  </v:textbox>
                </v:shape>
                <v:shape id="Text Box 141" o:spid="_x0000_s1163" type="#_x0000_t202" style="position:absolute;left:6569;top:867;width:2024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600733" w:rsidRDefault="00600733">
                        <w:pPr>
                          <w:pStyle w:val="Szvegtrzs"/>
                          <w:kinsoku w:val="0"/>
                          <w:overflowPunct w:val="0"/>
                          <w:spacing w:line="161" w:lineRule="exact"/>
                          <w:ind w:left="0"/>
                          <w:rPr>
                            <w:rFonts w:ascii="Calibri" w:hAnsi="Calibri" w:cs="Calibri"/>
                            <w:b w:val="0"/>
                            <w:bCs w:val="0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FILE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LILLA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1"/>
                            <w:sz w:val="16"/>
                            <w:szCs w:val="16"/>
                          </w:rPr>
                          <w:t>BAKONYKARSZT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 w:val="0"/>
                            <w:bCs w:val="0"/>
                            <w:color w:val="252525"/>
                            <w:spacing w:val="-2"/>
                            <w:sz w:val="16"/>
                            <w:szCs w:val="16"/>
                          </w:rPr>
                          <w:t>ZRT.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line="200" w:lineRule="atLeast"/>
        <w:ind w:left="108"/>
        <w:rPr>
          <w:b w:val="0"/>
          <w:bCs w:val="0"/>
        </w:rPr>
        <w:sectPr w:rsidR="00600733">
          <w:type w:val="continuous"/>
          <w:pgSz w:w="11910" w:h="16840"/>
          <w:pgMar w:top="360" w:right="1360" w:bottom="280" w:left="800" w:header="708" w:footer="708" w:gutter="0"/>
          <w:cols w:space="708"/>
          <w:noEndnote/>
        </w:sectPr>
      </w:pPr>
    </w:p>
    <w:p w:rsidR="00600733" w:rsidRDefault="00600733">
      <w:pPr>
        <w:pStyle w:val="Szvegtrzs"/>
        <w:kinsoku w:val="0"/>
        <w:overflowPunct w:val="0"/>
        <w:spacing w:before="5"/>
        <w:ind w:left="0"/>
        <w:rPr>
          <w:rFonts w:ascii="Times New Roman" w:hAnsi="Times New Roman" w:cs="Times New Roman"/>
          <w:b w:val="0"/>
          <w:bCs w:val="0"/>
          <w:sz w:val="6"/>
          <w:szCs w:val="6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7"/>
        <w:gridCol w:w="84"/>
        <w:gridCol w:w="2326"/>
        <w:gridCol w:w="84"/>
        <w:gridCol w:w="3191"/>
        <w:gridCol w:w="30"/>
        <w:gridCol w:w="2484"/>
      </w:tblGrid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4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330" w:right="329" w:firstLine="328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I.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IVÓVÍZELLÁTÁS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1"/>
                <w:sz w:val="16"/>
                <w:szCs w:val="16"/>
              </w:rPr>
              <w:t>I.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34"/>
            </w:pP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SZIGETI</w:t>
            </w:r>
            <w:r>
              <w:rPr>
                <w:rFonts w:ascii="Verdana" w:hAnsi="Verdana" w:cs="Verdana"/>
                <w:color w:val="252525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2"/>
                <w:sz w:val="16"/>
                <w:szCs w:val="16"/>
              </w:rPr>
              <w:t>TIBOR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570" w:right="566" w:firstLine="326"/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II.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</w:p>
          <w:p w:rsidR="00236C74" w:rsidRDefault="007104D7" w:rsidP="007104D7">
            <w:pPr>
              <w:pStyle w:val="TableParagraph"/>
              <w:kinsoku w:val="0"/>
              <w:overflowPunct w:val="0"/>
              <w:spacing w:before="44"/>
              <w:ind w:right="566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SZENNYVÍZSZOLGÁLTATÁS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800" w:right="683" w:hanging="118"/>
            </w:pP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OSZOLY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TAMÁS</w:t>
            </w:r>
          </w:p>
        </w:tc>
        <w:tc>
          <w:tcPr>
            <w:tcW w:w="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 w:rsidP="007104D7">
            <w:pPr>
              <w:pStyle w:val="TableParagraph"/>
              <w:kinsoku w:val="0"/>
              <w:overflowPunct w:val="0"/>
              <w:spacing w:before="44"/>
              <w:ind w:left="56" w:right="204"/>
              <w:jc w:val="center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III.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 w:rsidR="00236C74"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IVÓVÍZELLÁTÁS II.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719" w:right="594" w:hanging="123"/>
            </w:pP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BOGNÁR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PÉTER</w:t>
            </w:r>
          </w:p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A156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86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before="4"/>
              <w:rPr>
                <w:sz w:val="23"/>
                <w:szCs w:val="23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15:20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129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-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15:40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 w:themeFill="accent4" w:themeFillTint="33"/>
          </w:tcPr>
          <w:p w:rsidR="00D62281" w:rsidRDefault="00D62281" w:rsidP="00D62281">
            <w:pPr>
              <w:pStyle w:val="TableParagraph"/>
              <w:kinsoku w:val="0"/>
              <w:overflowPunct w:val="0"/>
              <w:spacing w:before="41"/>
              <w:ind w:left="56" w:right="9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KAVÍZ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KAPOSVÁRI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VÍZ-ÉS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CSATORNAMŰ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KFT.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MŰKÖDÉSI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TERÜLETÉN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KEOP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PROGRAMOK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KERETÉBEN TELEPÍTETT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/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TERVE-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ZETT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 IVÓVÍZTISZTÍTÓ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TECHNO-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LÓGIÁK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SZAKMAI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ÉRTÉKELÉSE</w:t>
            </w:r>
          </w:p>
          <w:p w:rsidR="00D62281" w:rsidRDefault="00D62281" w:rsidP="00D62281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:rsidR="00600733" w:rsidRDefault="00D62281" w:rsidP="00D62281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BODA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BALÁZS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KAVÍZ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A62A6" w:rsidRDefault="007A62A6" w:rsidP="007A62A6">
            <w:pPr>
              <w:pStyle w:val="Szvegtrzs"/>
              <w:kinsoku w:val="0"/>
              <w:overflowPunct w:val="0"/>
              <w:spacing w:line="163" w:lineRule="exact"/>
              <w:ind w:left="0"/>
              <w:jc w:val="both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350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KM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KŐAGYAG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CSATORNACSŐ FEK-</w:t>
            </w:r>
          </w:p>
          <w:p w:rsidR="007A62A6" w:rsidRDefault="007A62A6" w:rsidP="007A62A6">
            <w:pPr>
              <w:pStyle w:val="Szvegtrzs"/>
              <w:kinsoku w:val="0"/>
              <w:overflowPunct w:val="0"/>
              <w:ind w:left="0"/>
              <w:jc w:val="both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TETÉSE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SORÁN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SZERZETT TAPASZTALA-</w:t>
            </w:r>
            <w:r>
              <w:rPr>
                <w:rFonts w:ascii="Calibri" w:hAnsi="Calibri" w:cs="Calibri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TOK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NAGYKANIZSÁTÓL NYÍREGYHÁZÁN</w:t>
            </w:r>
            <w:r>
              <w:rPr>
                <w:rFonts w:ascii="Calibri" w:hAnsi="Calibri" w:cs="Calibri"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ÁT,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A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SZENTENDREI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SZIGETIG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269"/>
              <w:jc w:val="both"/>
            </w:pPr>
          </w:p>
          <w:p w:rsidR="007A62A6" w:rsidRDefault="007A62A6" w:rsidP="007A62A6">
            <w:pPr>
              <w:pStyle w:val="Szvegtrzs"/>
              <w:kinsoku w:val="0"/>
              <w:overflowPunct w:val="0"/>
              <w:spacing w:line="161" w:lineRule="exact"/>
              <w:ind w:left="0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ÖLLŐS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ISTVÁN PURECO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KFT.</w:t>
            </w:r>
          </w:p>
          <w:p w:rsidR="007A62A6" w:rsidRDefault="007A62A6">
            <w:pPr>
              <w:pStyle w:val="TableParagraph"/>
              <w:kinsoku w:val="0"/>
              <w:overflowPunct w:val="0"/>
              <w:ind w:left="54" w:right="269"/>
              <w:jc w:val="both"/>
            </w:pPr>
          </w:p>
        </w:tc>
        <w:tc>
          <w:tcPr>
            <w:tcW w:w="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6" w:right="17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KIHÍVÁSOK, FELADATOK</w:t>
            </w:r>
            <w:r>
              <w:rPr>
                <w:rFonts w:ascii="Calibri" w:hAnsi="Calibri" w:cs="Calibri"/>
                <w:b/>
                <w:bCs/>
                <w:color w:val="252525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/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VÁLTOZÁ-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AZ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ÜGYFÉLKAPCSOLATOKBAN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1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PAMPUCH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JÓZSEFNÉ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NYÍRSÉGVÍZ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ZRT.</w:t>
            </w:r>
          </w:p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A156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15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5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15:40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129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-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16:00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 w:themeFill="accent4" w:themeFillTint="33"/>
          </w:tcPr>
          <w:p w:rsidR="00D62281" w:rsidRDefault="00D62281" w:rsidP="00D62281">
            <w:pPr>
              <w:pStyle w:val="TableParagraph"/>
              <w:kinsoku w:val="0"/>
              <w:overflowPunct w:val="0"/>
              <w:spacing w:before="41"/>
              <w:ind w:left="56" w:right="27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ARZÉNMENTESÍTÉS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LOVASBE-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RÉNYBEN</w:t>
            </w:r>
          </w:p>
          <w:p w:rsidR="00D62281" w:rsidRDefault="00D62281" w:rsidP="00D62281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:rsidR="00600733" w:rsidRDefault="00D62281" w:rsidP="00D62281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BAKI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BERTA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FEJÉRVÍZ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A62A6" w:rsidRDefault="007A62A6" w:rsidP="007A62A6">
            <w:pPr>
              <w:pStyle w:val="Szvegtrzs"/>
              <w:kinsoku w:val="0"/>
              <w:overflowPunct w:val="0"/>
              <w:spacing w:line="163" w:lineRule="exact"/>
              <w:ind w:left="0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SZENNYVÍZ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CSATORNA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HÁLÓZATAINK</w:t>
            </w:r>
          </w:p>
          <w:p w:rsidR="007A62A6" w:rsidRDefault="007A62A6" w:rsidP="007A62A6">
            <w:pPr>
              <w:pStyle w:val="Szvegtrzs"/>
              <w:kinsoku w:val="0"/>
              <w:overflowPunct w:val="0"/>
              <w:ind w:left="0"/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SZAGTALANÍTÁSA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KORRÓZIÓ ELLENI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VÉDELME-HOL TARTUNK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MA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HOVÁ</w:t>
            </w:r>
            <w:r>
              <w:rPr>
                <w:rFonts w:ascii="Calibri" w:hAnsi="Calibri" w:cs="Calibri"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KELLENE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ELJUTNUNK</w:t>
            </w:r>
          </w:p>
          <w:p w:rsidR="007A62A6" w:rsidRDefault="007A62A6" w:rsidP="007A62A6">
            <w:pPr>
              <w:pStyle w:val="Szvegtrzs"/>
              <w:kinsoku w:val="0"/>
              <w:overflowPunct w:val="0"/>
              <w:ind w:left="0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</w:p>
          <w:p w:rsidR="007A62A6" w:rsidRDefault="007A62A6" w:rsidP="007A62A6">
            <w:pPr>
              <w:pStyle w:val="Szvegtrzs"/>
              <w:kinsoku w:val="0"/>
              <w:overflowPunct w:val="0"/>
              <w:spacing w:line="161" w:lineRule="exact"/>
              <w:ind w:left="0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SERKE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ÁDÁM VÍZTEC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ZRT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/>
              <w:jc w:val="both"/>
            </w:pPr>
          </w:p>
        </w:tc>
        <w:tc>
          <w:tcPr>
            <w:tcW w:w="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6" w:right="61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VEVŐI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MEGELÉGEDETTSÉG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MÉRÉS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TAPASZTALATAI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AZ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ELMÚLT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10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ÉV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TÜKRÉBEN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BAKONYKARSZT ZRT.-NÉL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 w:right="195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SZABÓ-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CSUKA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DÓRA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BAKONYKARSZT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A156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18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5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16:00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130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-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16:20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 w:themeFill="accent4" w:themeFillTint="33"/>
          </w:tcPr>
          <w:p w:rsidR="00D62281" w:rsidRDefault="00D62281" w:rsidP="00D62281">
            <w:pPr>
              <w:pStyle w:val="Szvegtrzs"/>
              <w:kinsoku w:val="0"/>
              <w:overflowPunct w:val="0"/>
              <w:spacing w:before="41"/>
              <w:ind w:left="54" w:right="113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CSŐTÖRÉSEK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ÁRAMLÁSTANI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HATÁSA-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INAK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VIZSGÁLATA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HIDRODINAMIKAI</w:t>
            </w:r>
            <w:r>
              <w:rPr>
                <w:rFonts w:ascii="Calibri" w:hAnsi="Calibri" w:cs="Calibri"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MODELLEZÉS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SEGÍTSÉGÉVEL</w:t>
            </w:r>
          </w:p>
          <w:p w:rsidR="00D62281" w:rsidRDefault="00D62281" w:rsidP="00D62281">
            <w:pPr>
              <w:pStyle w:val="Szvegtrzs"/>
              <w:kinsoku w:val="0"/>
              <w:overflowPunct w:val="0"/>
              <w:ind w:left="0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  <w:p w:rsidR="00D62281" w:rsidRDefault="00D62281" w:rsidP="00D62281">
            <w:pPr>
              <w:pStyle w:val="Szvegtrzs"/>
              <w:kinsoku w:val="0"/>
              <w:overflowPunct w:val="0"/>
              <w:ind w:left="54" w:right="293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TÓTH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ZSOLT,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GÖNCZI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2"/>
                <w:sz w:val="16"/>
                <w:szCs w:val="16"/>
              </w:rPr>
              <w:t>GÁBOR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 xml:space="preserve"> FŐVÁ-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ROSI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VÍZMŰVEK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ZRT.</w:t>
            </w:r>
          </w:p>
          <w:p w:rsidR="00600733" w:rsidRDefault="00600733" w:rsidP="00D62281">
            <w:pPr>
              <w:pStyle w:val="TableParagraph"/>
              <w:kinsoku w:val="0"/>
              <w:overflowPunct w:val="0"/>
              <w:ind w:left="56"/>
            </w:pP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4" w:right="118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IDEGENVIZEK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KÖLTSÉGCSÖKKENTÉS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HÁLÓZATI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ÜZEMELTETÉSBEN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4" w:right="106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BOKROS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ZSOLT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ÉDV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BÚZÁS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KÁLMÁN,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KNOLMÁR MARCELL BME VKKT,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NAGY</w:t>
            </w:r>
            <w:r>
              <w:rPr>
                <w:rFonts w:ascii="Calibri" w:hAnsi="Calibri" w:cs="Calibri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ZSUZSANNA,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MILAN SUCHANEK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DHI</w:t>
            </w:r>
          </w:p>
        </w:tc>
        <w:tc>
          <w:tcPr>
            <w:tcW w:w="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6" w:right="174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TÁRSASHÁZI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KÜLÖNBÖZETEK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(FŐMÉ-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RŐ-MELLÉKMÉRŐK)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KEZELÉSÉNEK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GYAKORLATA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AZ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ALFÖLDVÍZ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ZRT.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ELLÁTÁSI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TERÜLETÉN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MIHÁLY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TAMÁS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ALFÖLDVÍZ ZRT.</w:t>
            </w:r>
          </w:p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D62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98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5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16:20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129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-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16:40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62281" w:rsidRDefault="00D62281" w:rsidP="00D62281">
            <w:pPr>
              <w:pStyle w:val="Szvegtrzs"/>
              <w:kinsoku w:val="0"/>
              <w:overflowPunct w:val="0"/>
              <w:spacing w:before="41"/>
              <w:ind w:left="54" w:right="113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IVÓVÍZTISZTÍTÓ ÉS SZOLGÁLTATÓ RENDSZER ÉPÍTÉSE VIETNAMBAN</w:t>
            </w:r>
          </w:p>
          <w:p w:rsidR="00D62281" w:rsidRDefault="00D62281" w:rsidP="00D62281">
            <w:pPr>
              <w:pStyle w:val="Szvegtrzs"/>
              <w:kinsoku w:val="0"/>
              <w:overflowPunct w:val="0"/>
              <w:ind w:left="0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  <w:p w:rsidR="00600733" w:rsidRDefault="00D62281" w:rsidP="00D62281">
            <w:pPr>
              <w:pStyle w:val="Szvegtrzs"/>
              <w:kinsoku w:val="0"/>
              <w:overflowPunct w:val="0"/>
              <w:ind w:left="54" w:right="293"/>
            </w:pP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BERECZKI ANIKÓ PURECO 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A62A6" w:rsidRDefault="007A62A6" w:rsidP="007A62A6">
            <w:pPr>
              <w:pStyle w:val="TableParagraph"/>
              <w:kinsoku w:val="0"/>
              <w:overflowPunct w:val="0"/>
              <w:spacing w:before="41"/>
              <w:ind w:left="54" w:right="236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KORSZERŰ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BETONJAVÍTÓ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ANYAGOK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BEVONATOK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TÖBB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ÉVTIZEDES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TAPASZ-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TALATAI</w:t>
            </w:r>
          </w:p>
          <w:p w:rsidR="007A62A6" w:rsidRDefault="007A62A6" w:rsidP="007A62A6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7A62A6" w:rsidP="007A62A6">
            <w:pPr>
              <w:pStyle w:val="TableParagraph"/>
              <w:kinsoku w:val="0"/>
              <w:overflowPunct w:val="0"/>
              <w:ind w:left="54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KIRINOVICS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PÉTER MC-BAUCHEMIE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KFT.</w:t>
            </w:r>
          </w:p>
        </w:tc>
        <w:tc>
          <w:tcPr>
            <w:tcW w:w="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6" w:right="203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FOGYASZTÓK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VÍZIKÖZMŰ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SZOL-</w:t>
            </w:r>
            <w:r>
              <w:rPr>
                <w:rFonts w:ascii="Calibri" w:hAnsi="Calibri" w:cs="Calibri"/>
                <w:b/>
                <w:bCs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GÁLTATÓK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KAPCSOLATA,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LAKÁSSZÖ-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VETKEZETI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TÁRSASHÁZI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VISZONY-</w:t>
            </w:r>
            <w:r>
              <w:rPr>
                <w:rFonts w:ascii="Calibri" w:hAnsi="Calibri" w:cs="Calibri"/>
                <w:b/>
                <w:bCs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LATBAN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jc w:val="both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FARKAS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TAMÁS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LOSZ</w:t>
            </w:r>
          </w:p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A156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33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5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16:40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130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-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17:00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6" w:right="9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TÖRÉSPONTI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KLÓROZÁST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AL-</w:t>
            </w:r>
            <w:r>
              <w:rPr>
                <w:rFonts w:ascii="Calibri" w:hAnsi="Calibri" w:cs="Calibri"/>
                <w:b/>
                <w:bCs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KALMAZÓ</w:t>
            </w:r>
            <w:r>
              <w:rPr>
                <w:rFonts w:ascii="Calibri" w:hAnsi="Calibri" w:cs="Calibri"/>
                <w:b/>
                <w:bCs/>
                <w:color w:val="25252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AMMÓNIUM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ELTÁ-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VOLÍTÁSI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TECHNOLÓGIÁK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ÜZE-</w:t>
            </w:r>
            <w:r>
              <w:rPr>
                <w:rFonts w:ascii="Calibri" w:hAnsi="Calibri" w:cs="Calibri"/>
                <w:b/>
                <w:bCs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MELTETÉSÉNEK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FELÜLVIZSGÁLA-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TA,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 OPTIMALIZÁLÁSA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NÉGY</w:t>
            </w:r>
            <w:r>
              <w:rPr>
                <w:rFonts w:ascii="Calibri" w:hAnsi="Calibri" w:cs="Calibri"/>
                <w:b/>
                <w:bCs/>
                <w:color w:val="252525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KISVÍZMŰ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PÉLDÁJÁN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1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 w:right="130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SZEBÉNYINÉ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VINCZE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BORBÁLA,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GERGELICS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GERGŐ,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DANCS</w:t>
            </w:r>
            <w:r>
              <w:rPr>
                <w:rFonts w:ascii="Calibri" w:hAnsi="Calibri" w:cs="Calibri"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GÁBOR DRV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LAKY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DÓRA,</w:t>
            </w:r>
            <w:r>
              <w:rPr>
                <w:rFonts w:ascii="Calibri" w:hAnsi="Calibri" w:cs="Calibri"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LICSKÓ ISTVÁN,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NÉMETH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BÁLINT</w:t>
            </w:r>
            <w:r>
              <w:rPr>
                <w:rFonts w:ascii="Calibri" w:hAnsi="Calibri" w:cs="Calibri"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BME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9" w:themeFill="accent6" w:themeFillTint="33"/>
          </w:tcPr>
          <w:p w:rsidR="00600733" w:rsidRDefault="007A62A6" w:rsidP="007A62A6">
            <w:pPr>
              <w:pStyle w:val="TableParagraph"/>
              <w:kinsoku w:val="0"/>
              <w:overflowPunct w:val="0"/>
              <w:spacing w:before="41"/>
              <w:ind w:left="54" w:right="118"/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SZENNYVÍZCSATORNA HÁLÓZATOK ÜZEMELTETÉSI PROBLÉMÁI</w:t>
            </w:r>
          </w:p>
          <w:p w:rsidR="007A62A6" w:rsidRDefault="007A62A6" w:rsidP="007A62A6">
            <w:pPr>
              <w:pStyle w:val="TableParagraph"/>
              <w:kinsoku w:val="0"/>
              <w:overflowPunct w:val="0"/>
              <w:spacing w:before="41"/>
              <w:ind w:left="54" w:right="118"/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</w:pPr>
          </w:p>
          <w:p w:rsidR="007A62A6" w:rsidRDefault="007A62A6" w:rsidP="007A62A6">
            <w:pPr>
              <w:pStyle w:val="Szvegtrzs"/>
              <w:kinsoku w:val="0"/>
              <w:overflowPunct w:val="0"/>
              <w:spacing w:line="161" w:lineRule="exact"/>
              <w:ind w:left="0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BALOGH ZSOLT, SZABÓ PÉTER DMRV ZRT.</w:t>
            </w:r>
          </w:p>
          <w:p w:rsidR="007A62A6" w:rsidRDefault="007A62A6" w:rsidP="007A62A6">
            <w:pPr>
              <w:pStyle w:val="TableParagraph"/>
              <w:kinsoku w:val="0"/>
              <w:overflowPunct w:val="0"/>
              <w:spacing w:before="41"/>
              <w:ind w:left="54" w:right="118"/>
            </w:pPr>
          </w:p>
        </w:tc>
        <w:tc>
          <w:tcPr>
            <w:tcW w:w="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6" w:right="6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NEMZETI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FOGYASZTÓVÉDELMI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HATÓSÁG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VÍZIKÖZMŰ-SZOLGÁLTATÁSI</w:t>
            </w:r>
            <w:r>
              <w:rPr>
                <w:rFonts w:ascii="Calibri" w:hAnsi="Calibri" w:cs="Calibri"/>
                <w:b/>
                <w:bCs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TERÜLETET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ÉRINTŐ TAPASZTALATAI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SZÉKELY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ANGELIKA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ESZTER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NFH</w:t>
            </w:r>
          </w:p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A156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55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5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17:00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130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-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17:20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6" w:right="111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VÍZVEZETÉK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HÁLÓZAT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AZ-</w:t>
            </w:r>
            <w:r>
              <w:rPr>
                <w:rFonts w:ascii="Calibri" w:hAnsi="Calibri" w:cs="Calibri"/>
                <w:b/>
                <w:bCs/>
                <w:color w:val="252525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BESZTTARTALMÁNAK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GYORS,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HELYSZÍNI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MEGHATÁROZÁSA</w:t>
            </w:r>
            <w:r>
              <w:rPr>
                <w:rFonts w:ascii="Calibri" w:hAnsi="Calibri" w:cs="Calibri"/>
                <w:b/>
                <w:bCs/>
                <w:color w:val="252525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RONCSOLÁS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MENTES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VIZSGÁLA-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TI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MÓDSZERREL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 w:right="437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PINTÉR ZSOLT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UNICAM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MA-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GYARORSZÁG 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9" w:themeFill="accent6" w:themeFillTint="33"/>
          </w:tcPr>
          <w:p w:rsidR="007A62A6" w:rsidRDefault="007A62A6" w:rsidP="007A62A6">
            <w:pPr>
              <w:pStyle w:val="TableParagraph"/>
              <w:kinsoku w:val="0"/>
              <w:overflowPunct w:val="0"/>
              <w:spacing w:before="41"/>
              <w:ind w:left="54" w:right="171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REJTETT</w:t>
            </w:r>
            <w:r>
              <w:rPr>
                <w:rFonts w:ascii="Calibri" w:hAnsi="Calibri" w:cs="Calibri"/>
                <w:b/>
                <w:bCs/>
                <w:color w:val="25252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KARBANTARTÁSI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HIÁNYOSSÁ-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VÍZIKÖZMŰ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SZOLGÁLTATÓK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EGYESÍTÉSE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UTÁN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-AZ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ELMARADÓ KAR-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BANTARTÁSOK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GAZDASÁGI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ÜZEMEL-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TETÉSI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TAPASZTALATAI</w:t>
            </w:r>
          </w:p>
          <w:p w:rsidR="007A62A6" w:rsidRDefault="007A62A6" w:rsidP="007A62A6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7A62A6" w:rsidP="007A62A6">
            <w:pPr>
              <w:pStyle w:val="TableParagraph"/>
              <w:kinsoku w:val="0"/>
              <w:overflowPunct w:val="0"/>
              <w:ind w:left="54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FODOR BALÁZS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DRV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BARKÓCZI</w:t>
            </w:r>
            <w:r>
              <w:rPr>
                <w:rFonts w:ascii="Calibri" w:hAnsi="Calibri" w:cs="Calibri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ZOLTÁN EURO-PURATOR KFT.</w:t>
            </w:r>
          </w:p>
        </w:tc>
        <w:tc>
          <w:tcPr>
            <w:tcW w:w="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6" w:right="123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HATÓSÁGI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TAPASZTALATOK, </w:t>
            </w:r>
            <w:r w:rsidR="007A62A6"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JÖVŐBE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NI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TERVEK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KOLOZSI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SÁNDOR MEKH</w:t>
            </w:r>
          </w:p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A156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50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5"/>
              <w:ind w:left="5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17:20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130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-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17:40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6" w:right="237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RUTIN</w:t>
            </w:r>
            <w:r>
              <w:rPr>
                <w:rFonts w:ascii="Calibri" w:hAnsi="Calibri" w:cs="Calibri"/>
                <w:b/>
                <w:bCs/>
                <w:color w:val="25252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KOLORIMETRIÁS</w:t>
            </w:r>
            <w:r>
              <w:rPr>
                <w:rFonts w:ascii="Calibri" w:hAnsi="Calibri" w:cs="Calibri"/>
                <w:b/>
                <w:bCs/>
                <w:color w:val="252525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FOTOMETRIÁS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VÍZANALITIKAI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MÓDSZEREK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HELYSZÍNI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AZON-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NALI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ELEMZÉSHEZ, AKÁR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ELŐ-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KÉPZETTSÉG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NÉLKÜL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IS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 KÖNY-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NYEN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 HASZNÁLHATÓAN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NAGY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LÁSZLÓ AKTIVIT 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9" w:themeFill="accent6" w:themeFillTint="33"/>
          </w:tcPr>
          <w:p w:rsidR="007A62A6" w:rsidRDefault="007A62A6" w:rsidP="007A62A6">
            <w:pPr>
              <w:pStyle w:val="TableParagraph"/>
              <w:kinsoku w:val="0"/>
              <w:overflowPunct w:val="0"/>
              <w:spacing w:before="41"/>
              <w:ind w:left="54" w:right="131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SOPRON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MASTER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PLAN,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AZAZ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RE-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KONSTRUKCIÓK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TERVEZÉSÉNEK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TAPASZ-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TALATAI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HIDRAULIKAI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MODELLEZÉSSEL</w:t>
            </w:r>
          </w:p>
          <w:p w:rsidR="007A62A6" w:rsidRDefault="007A62A6" w:rsidP="007A62A6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:rsidR="00600733" w:rsidRDefault="007A62A6" w:rsidP="007A62A6">
            <w:pPr>
              <w:pStyle w:val="TableParagraph"/>
              <w:kinsoku w:val="0"/>
              <w:overflowPunct w:val="0"/>
              <w:ind w:left="54" w:right="465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PIESKÓ ERZSÉBET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LENKE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DHI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HUNGARY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KFT.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CSERNYI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RÓBERT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SOPRONI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VÍZMŰ</w:t>
            </w:r>
            <w:r>
              <w:rPr>
                <w:rFonts w:ascii="Calibri" w:hAnsi="Calibri" w:cs="Calibri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  <w:tc>
          <w:tcPr>
            <w:tcW w:w="2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Pr="00A10153" w:rsidRDefault="00600733">
            <w:pPr>
              <w:pStyle w:val="TableParagraph"/>
              <w:kinsoku w:val="0"/>
              <w:overflowPunct w:val="0"/>
              <w:spacing w:before="41"/>
              <w:ind w:left="56" w:right="183"/>
              <w:jc w:val="both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A10153">
              <w:rPr>
                <w:rFonts w:ascii="Calibri" w:hAnsi="Calibri" w:cs="Calibri"/>
                <w:b/>
                <w:color w:val="252525"/>
                <w:spacing w:val="-1"/>
                <w:sz w:val="16"/>
                <w:szCs w:val="16"/>
              </w:rPr>
              <w:t>MELLÉKMÉRŐK,</w:t>
            </w:r>
            <w:r w:rsidRPr="00A10153">
              <w:rPr>
                <w:rFonts w:ascii="Calibri" w:hAnsi="Calibri" w:cs="Calibri"/>
                <w:b/>
                <w:color w:val="252525"/>
                <w:spacing w:val="1"/>
                <w:sz w:val="16"/>
                <w:szCs w:val="16"/>
              </w:rPr>
              <w:t xml:space="preserve"> </w:t>
            </w:r>
            <w:r w:rsidRPr="00A10153">
              <w:rPr>
                <w:rFonts w:ascii="Calibri" w:hAnsi="Calibri" w:cs="Calibri"/>
                <w:b/>
                <w:color w:val="252525"/>
                <w:spacing w:val="-1"/>
                <w:sz w:val="16"/>
                <w:szCs w:val="16"/>
              </w:rPr>
              <w:t>FŐMÉRŐK</w:t>
            </w:r>
            <w:r w:rsidRPr="00A10153">
              <w:rPr>
                <w:rFonts w:ascii="Calibri" w:hAnsi="Calibri" w:cs="Calibri"/>
                <w:b/>
                <w:color w:val="252525"/>
                <w:sz w:val="16"/>
                <w:szCs w:val="16"/>
              </w:rPr>
              <w:t xml:space="preserve"> </w:t>
            </w:r>
            <w:r w:rsidRPr="00A10153">
              <w:rPr>
                <w:rFonts w:ascii="Calibri" w:hAnsi="Calibri" w:cs="Calibri"/>
                <w:b/>
                <w:color w:val="252525"/>
                <w:spacing w:val="-1"/>
                <w:sz w:val="16"/>
                <w:szCs w:val="16"/>
              </w:rPr>
              <w:t>ELSZÁMO-</w:t>
            </w:r>
            <w:r w:rsidRPr="00A10153">
              <w:rPr>
                <w:rFonts w:ascii="Calibri" w:hAnsi="Calibri" w:cs="Calibri"/>
                <w:b/>
                <w:color w:val="252525"/>
                <w:spacing w:val="30"/>
                <w:sz w:val="16"/>
                <w:szCs w:val="16"/>
              </w:rPr>
              <w:t xml:space="preserve"> </w:t>
            </w:r>
            <w:r w:rsidRPr="00A10153">
              <w:rPr>
                <w:rFonts w:ascii="Calibri" w:hAnsi="Calibri" w:cs="Calibri"/>
                <w:b/>
                <w:color w:val="252525"/>
                <w:sz w:val="16"/>
                <w:szCs w:val="16"/>
              </w:rPr>
              <w:t xml:space="preserve">LÁSI </w:t>
            </w:r>
            <w:r w:rsidRPr="00A10153">
              <w:rPr>
                <w:rFonts w:ascii="Calibri" w:hAnsi="Calibri" w:cs="Calibri"/>
                <w:b/>
                <w:color w:val="252525"/>
                <w:spacing w:val="-1"/>
                <w:sz w:val="16"/>
                <w:szCs w:val="16"/>
              </w:rPr>
              <w:t>KÜLÖNBSÉGÉNEK</w:t>
            </w:r>
            <w:r w:rsidRPr="00A10153">
              <w:rPr>
                <w:rFonts w:ascii="Calibri" w:hAnsi="Calibri" w:cs="Calibri"/>
                <w:b/>
                <w:color w:val="252525"/>
                <w:sz w:val="16"/>
                <w:szCs w:val="16"/>
              </w:rPr>
              <w:t xml:space="preserve"> </w:t>
            </w:r>
            <w:r w:rsidRPr="00A10153">
              <w:rPr>
                <w:rFonts w:ascii="Calibri" w:hAnsi="Calibri" w:cs="Calibri"/>
                <w:b/>
                <w:color w:val="252525"/>
                <w:spacing w:val="-1"/>
                <w:sz w:val="16"/>
                <w:szCs w:val="16"/>
              </w:rPr>
              <w:t>AKTUÁLIS</w:t>
            </w:r>
            <w:r w:rsidRPr="00A10153">
              <w:rPr>
                <w:rFonts w:ascii="Calibri" w:hAnsi="Calibri" w:cs="Calibri"/>
                <w:b/>
                <w:color w:val="252525"/>
                <w:spacing w:val="-3"/>
                <w:sz w:val="16"/>
                <w:szCs w:val="16"/>
              </w:rPr>
              <w:t xml:space="preserve"> </w:t>
            </w:r>
            <w:r w:rsidRPr="00A10153">
              <w:rPr>
                <w:rFonts w:ascii="Calibri" w:hAnsi="Calibri" w:cs="Calibri"/>
                <w:b/>
                <w:color w:val="252525"/>
                <w:spacing w:val="-1"/>
                <w:sz w:val="16"/>
                <w:szCs w:val="16"/>
              </w:rPr>
              <w:t>KÉR-</w:t>
            </w:r>
            <w:r w:rsidRPr="00A10153">
              <w:rPr>
                <w:rFonts w:ascii="Calibri" w:hAnsi="Calibri" w:cs="Calibri"/>
                <w:b/>
                <w:color w:val="252525"/>
                <w:spacing w:val="21"/>
                <w:sz w:val="16"/>
                <w:szCs w:val="16"/>
              </w:rPr>
              <w:t xml:space="preserve"> </w:t>
            </w:r>
            <w:r w:rsidRPr="00A10153">
              <w:rPr>
                <w:rFonts w:ascii="Calibri" w:hAnsi="Calibri" w:cs="Calibri"/>
                <w:b/>
                <w:color w:val="252525"/>
                <w:spacing w:val="-1"/>
                <w:sz w:val="16"/>
                <w:szCs w:val="16"/>
              </w:rPr>
              <w:t>DÉSEI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1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jc w:val="both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PANEL BESZÉLGETÉS</w:t>
            </w:r>
          </w:p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73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54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17:40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130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-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18:00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8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326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0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710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6"/>
        </w:trPr>
        <w:tc>
          <w:tcPr>
            <w:tcW w:w="7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64"/>
              <w:ind w:left="54"/>
              <w:rPr>
                <w:rFonts w:ascii="Verdana" w:hAnsi="Verdana" w:cs="Verdana"/>
                <w:color w:val="000000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4"/>
                <w:szCs w:val="14"/>
              </w:rPr>
              <w:t>17:40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4"/>
                <w:szCs w:val="14"/>
              </w:rPr>
              <w:t>19:00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3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319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9"/>
              <w:rPr>
                <w:sz w:val="20"/>
                <w:szCs w:val="20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794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SZABAD</w:t>
            </w:r>
            <w:r>
              <w:rPr>
                <w:rFonts w:ascii="Verdana" w:hAnsi="Verdana" w:cs="Verdana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PROGRAM</w:t>
            </w:r>
          </w:p>
        </w:tc>
        <w:tc>
          <w:tcPr>
            <w:tcW w:w="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48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</w:tr>
    </w:tbl>
    <w:p w:rsidR="00600733" w:rsidRDefault="00600733">
      <w:pPr>
        <w:sectPr w:rsidR="00600733">
          <w:pgSz w:w="11910" w:h="16840"/>
          <w:pgMar w:top="920" w:right="1540" w:bottom="280" w:left="1240" w:header="708" w:footer="708" w:gutter="0"/>
          <w:cols w:space="708" w:equalWidth="0">
            <w:col w:w="9130"/>
          </w:cols>
          <w:noEndnote/>
        </w:sectPr>
      </w:pP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rFonts w:ascii="Times New Roman" w:hAnsi="Times New Roman" w:cs="Times New Roman"/>
          <w:b w:val="0"/>
          <w:bCs w:val="0"/>
          <w:sz w:val="7"/>
          <w:szCs w:val="7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04"/>
        <w:rPr>
          <w:rFonts w:ascii="Times New Roman" w:hAnsi="Times New Roman" w:cs="Times New Roman"/>
          <w:b w:val="0"/>
          <w:bCs w:val="0"/>
          <w:spacing w:val="34"/>
        </w:rPr>
      </w:pPr>
      <w:r>
        <w:rPr>
          <w:rFonts w:ascii="Times New Roman" w:hAnsi="Times New Roman" w:cs="Times New Roman"/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455930" cy="376555"/>
                <wp:effectExtent l="0" t="0" r="0" b="0"/>
                <wp:docPr id="47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" cy="37655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0" w:line="169" w:lineRule="exact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4"/>
                                <w:szCs w:val="14"/>
                              </w:rPr>
                              <w:t>19:00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 w:right="197"/>
                              <w:rPr>
                                <w:b w:val="0"/>
                                <w:bCs w:val="0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252525"/>
                                <w:sz w:val="14"/>
                                <w:szCs w:val="14"/>
                              </w:rPr>
                              <w:t>–</w:t>
                            </w:r>
                            <w:r>
                              <w:rPr>
                                <w:color w:val="252525"/>
                                <w:w w:val="9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4"/>
                                <w:szCs w:val="14"/>
                              </w:rPr>
                              <w:t>19:10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2" o:spid="_x0000_s1164" type="#_x0000_t202" style="width:35.9pt;height: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0" w:line="169" w:lineRule="exact"/>
                        <w:ind w:left="54"/>
                        <w:rPr>
                          <w:b w:val="0"/>
                          <w:bCs w:val="0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color w:val="252525"/>
                          <w:spacing w:val="-1"/>
                          <w:sz w:val="14"/>
                          <w:szCs w:val="14"/>
                        </w:rPr>
                        <w:t>19:00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 w:right="197"/>
                        <w:rPr>
                          <w:b w:val="0"/>
                          <w:bCs w:val="0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color w:val="252525"/>
                          <w:sz w:val="14"/>
                          <w:szCs w:val="14"/>
                        </w:rPr>
                        <w:t>–</w:t>
                      </w:r>
                      <w:r>
                        <w:rPr>
                          <w:color w:val="252525"/>
                          <w:w w:val="9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4"/>
                          <w:szCs w:val="14"/>
                        </w:rPr>
                        <w:t>19:10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rFonts w:ascii="Times New Roman" w:hAnsi="Times New Roman" w:cs="Times New Roman"/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5146675" cy="376555"/>
                <wp:effectExtent l="0" t="0" r="0" b="0"/>
                <wp:docPr id="46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6675" cy="37655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KÖSZÖNTŐ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3" o:spid="_x0000_s1165" type="#_x0000_t202" style="width:405.25pt;height: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0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KÖSZÖNTŐ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1"/>
        <w:ind w:left="0"/>
        <w:rPr>
          <w:rFonts w:ascii="Times New Roman" w:hAnsi="Times New Roman" w:cs="Times New Roman"/>
          <w:b w:val="0"/>
          <w:bCs w:val="0"/>
          <w:sz w:val="7"/>
          <w:szCs w:val="7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04"/>
        <w:rPr>
          <w:rFonts w:ascii="Times New Roman" w:hAnsi="Times New Roman" w:cs="Times New Roman"/>
          <w:b w:val="0"/>
          <w:bCs w:val="0"/>
          <w:spacing w:val="34"/>
        </w:rPr>
      </w:pPr>
      <w:r>
        <w:rPr>
          <w:rFonts w:ascii="Times New Roman" w:hAnsi="Times New Roman" w:cs="Times New Roman"/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455930" cy="376555"/>
                <wp:effectExtent l="0" t="0" r="0" b="0"/>
                <wp:docPr id="45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" cy="37655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0" w:line="169" w:lineRule="exact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4"/>
                                <w:szCs w:val="14"/>
                              </w:rPr>
                              <w:t>19:10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 w:right="197"/>
                              <w:rPr>
                                <w:b w:val="0"/>
                                <w:bCs w:val="0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252525"/>
                                <w:sz w:val="14"/>
                                <w:szCs w:val="14"/>
                              </w:rPr>
                              <w:t>–</w:t>
                            </w:r>
                            <w:r>
                              <w:rPr>
                                <w:color w:val="252525"/>
                                <w:w w:val="9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4"/>
                                <w:szCs w:val="14"/>
                              </w:rPr>
                              <w:t>19:30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4" o:spid="_x0000_s1166" type="#_x0000_t202" style="width:35.9pt;height: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0" w:line="169" w:lineRule="exact"/>
                        <w:ind w:left="54"/>
                        <w:rPr>
                          <w:b w:val="0"/>
                          <w:bCs w:val="0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color w:val="252525"/>
                          <w:spacing w:val="-1"/>
                          <w:sz w:val="14"/>
                          <w:szCs w:val="14"/>
                        </w:rPr>
                        <w:t>19:10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 w:right="197"/>
                        <w:rPr>
                          <w:b w:val="0"/>
                          <w:bCs w:val="0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color w:val="252525"/>
                          <w:sz w:val="14"/>
                          <w:szCs w:val="14"/>
                        </w:rPr>
                        <w:t>–</w:t>
                      </w:r>
                      <w:r>
                        <w:rPr>
                          <w:color w:val="252525"/>
                          <w:w w:val="9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4"/>
                          <w:szCs w:val="14"/>
                        </w:rPr>
                        <w:t>19:30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rFonts w:ascii="Times New Roman" w:hAnsi="Times New Roman" w:cs="Times New Roman"/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5146675" cy="376555"/>
                <wp:effectExtent l="0" t="0" r="0" b="0"/>
                <wp:docPr id="44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6675" cy="37655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71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ELISMERŐ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OKLEVELEK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ÁTADÁSA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ÉS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„VÍZ ÉS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INNOVÁCIÓ” PÁLYÁZAT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DÍJÁNAK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ÁTADÁSA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5" o:spid="_x0000_s1167" type="#_x0000_t202" style="width:405.25pt;height: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71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ELISMERŐ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OKLEVELEK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ÁTADÁSA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ÉS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„VÍZ ÉS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INNOVÁCIÓ” PÁLYÁZAT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DÍJÁNAK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ÁTADÁSA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2"/>
        <w:ind w:left="0"/>
        <w:rPr>
          <w:rFonts w:ascii="Times New Roman" w:hAnsi="Times New Roman" w:cs="Times New Roman"/>
          <w:b w:val="0"/>
          <w:bCs w:val="0"/>
          <w:sz w:val="7"/>
          <w:szCs w:val="7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04"/>
        <w:rPr>
          <w:rFonts w:ascii="Times New Roman" w:hAnsi="Times New Roman" w:cs="Times New Roman"/>
          <w:b w:val="0"/>
          <w:bCs w:val="0"/>
          <w:spacing w:val="34"/>
        </w:rPr>
      </w:pPr>
      <w:r>
        <w:rPr>
          <w:rFonts w:ascii="Times New Roman" w:hAnsi="Times New Roman" w:cs="Times New Roman"/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455930" cy="376555"/>
                <wp:effectExtent l="0" t="0" r="0" b="0"/>
                <wp:docPr id="43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" cy="37655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0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4"/>
                                <w:szCs w:val="14"/>
                              </w:rPr>
                              <w:t>19:30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6" w:line="168" w:lineRule="exact"/>
                              <w:ind w:left="54" w:right="197"/>
                              <w:rPr>
                                <w:b w:val="0"/>
                                <w:bCs w:val="0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252525"/>
                                <w:sz w:val="14"/>
                                <w:szCs w:val="14"/>
                              </w:rPr>
                              <w:t>–</w:t>
                            </w:r>
                            <w:r>
                              <w:rPr>
                                <w:color w:val="252525"/>
                                <w:w w:val="9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4"/>
                                <w:szCs w:val="14"/>
                              </w:rPr>
                              <w:t>20:00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6" o:spid="_x0000_s1168" type="#_x0000_t202" style="width:35.9pt;height: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0"/>
                        <w:ind w:left="54"/>
                        <w:rPr>
                          <w:b w:val="0"/>
                          <w:bCs w:val="0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color w:val="252525"/>
                          <w:spacing w:val="-1"/>
                          <w:sz w:val="14"/>
                          <w:szCs w:val="14"/>
                        </w:rPr>
                        <w:t>19:30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6" w:line="168" w:lineRule="exact"/>
                        <w:ind w:left="54" w:right="197"/>
                        <w:rPr>
                          <w:b w:val="0"/>
                          <w:bCs w:val="0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color w:val="252525"/>
                          <w:sz w:val="14"/>
                          <w:szCs w:val="14"/>
                        </w:rPr>
                        <w:t>–</w:t>
                      </w:r>
                      <w:r>
                        <w:rPr>
                          <w:color w:val="252525"/>
                          <w:w w:val="9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4"/>
                          <w:szCs w:val="14"/>
                        </w:rPr>
                        <w:t>20:00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rFonts w:ascii="Times New Roman" w:hAnsi="Times New Roman" w:cs="Times New Roman"/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5146675" cy="376555"/>
                <wp:effectExtent l="0" t="0" r="0" b="0"/>
                <wp:docPr id="42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6675" cy="37655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2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ÜNNEPI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MŰSOR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7" o:spid="_x0000_s1169" type="#_x0000_t202" style="width:405.25pt;height: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2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ÜNNEPI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MŰSOR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1"/>
        <w:ind w:left="0"/>
        <w:rPr>
          <w:rFonts w:ascii="Times New Roman" w:hAnsi="Times New Roman" w:cs="Times New Roman"/>
          <w:b w:val="0"/>
          <w:bCs w:val="0"/>
          <w:sz w:val="7"/>
          <w:szCs w:val="7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04"/>
        <w:rPr>
          <w:rFonts w:ascii="Times New Roman" w:hAnsi="Times New Roman" w:cs="Times New Roman"/>
          <w:b w:val="0"/>
          <w:bCs w:val="0"/>
          <w:spacing w:val="34"/>
        </w:rPr>
      </w:pPr>
      <w:r>
        <w:rPr>
          <w:rFonts w:ascii="Times New Roman" w:hAnsi="Times New Roman" w:cs="Times New Roman"/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455930" cy="376555"/>
                <wp:effectExtent l="0" t="0" r="0" b="0"/>
                <wp:docPr id="41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" cy="37655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0"/>
                              <w:ind w:left="54"/>
                              <w:rPr>
                                <w:b w:val="0"/>
                                <w:bCs w:val="0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4"/>
                                <w:szCs w:val="14"/>
                              </w:rPr>
                              <w:t>20:00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6" w:line="168" w:lineRule="exact"/>
                              <w:ind w:left="54" w:right="198"/>
                              <w:rPr>
                                <w:b w:val="0"/>
                                <w:bCs w:val="0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252525"/>
                                <w:sz w:val="14"/>
                                <w:szCs w:val="14"/>
                              </w:rPr>
                              <w:t>–</w:t>
                            </w:r>
                            <w:r>
                              <w:rPr>
                                <w:color w:val="252525"/>
                                <w:w w:val="9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4"/>
                                <w:szCs w:val="14"/>
                              </w:rPr>
                              <w:t>23:00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8" o:spid="_x0000_s1170" type="#_x0000_t202" style="width:35.9pt;height: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0"/>
                        <w:ind w:left="54"/>
                        <w:rPr>
                          <w:b w:val="0"/>
                          <w:bCs w:val="0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color w:val="252525"/>
                          <w:spacing w:val="-1"/>
                          <w:sz w:val="14"/>
                          <w:szCs w:val="14"/>
                        </w:rPr>
                        <w:t>20:00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6" w:line="168" w:lineRule="exact"/>
                        <w:ind w:left="54" w:right="198"/>
                        <w:rPr>
                          <w:b w:val="0"/>
                          <w:bCs w:val="0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color w:val="252525"/>
                          <w:sz w:val="14"/>
                          <w:szCs w:val="14"/>
                        </w:rPr>
                        <w:t>–</w:t>
                      </w:r>
                      <w:r>
                        <w:rPr>
                          <w:color w:val="252525"/>
                          <w:w w:val="9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4"/>
                          <w:szCs w:val="14"/>
                        </w:rPr>
                        <w:t>23:00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rFonts w:ascii="Times New Roman" w:hAnsi="Times New Roman" w:cs="Times New Roman"/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5146675" cy="376555"/>
                <wp:effectExtent l="0" t="0" r="0" b="0"/>
                <wp:docPr id="40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6675" cy="37655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VACSORA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9" o:spid="_x0000_s1171" type="#_x0000_t202" style="width:405.25pt;height: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0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VACSORA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6"/>
        <w:ind w:left="0"/>
        <w:rPr>
          <w:rFonts w:ascii="Times New Roman" w:hAnsi="Times New Roman" w:cs="Times New Roman"/>
          <w:b w:val="0"/>
          <w:bCs w:val="0"/>
          <w:sz w:val="5"/>
          <w:szCs w:val="5"/>
        </w:rPr>
      </w:pPr>
    </w:p>
    <w:p w:rsidR="00600733" w:rsidRDefault="00600733">
      <w:pPr>
        <w:pStyle w:val="Cmsor1"/>
        <w:kinsoku w:val="0"/>
        <w:overflowPunct w:val="0"/>
        <w:ind w:left="3466"/>
        <w:rPr>
          <w:b w:val="0"/>
          <w:bCs w:val="0"/>
          <w:color w:val="000000"/>
        </w:rPr>
      </w:pPr>
      <w:r>
        <w:rPr>
          <w:color w:val="808080"/>
          <w:spacing w:val="14"/>
        </w:rPr>
        <w:t>2015.</w:t>
      </w:r>
      <w:r>
        <w:rPr>
          <w:color w:val="808080"/>
          <w:spacing w:val="37"/>
        </w:rPr>
        <w:t xml:space="preserve"> </w:t>
      </w:r>
      <w:r>
        <w:rPr>
          <w:color w:val="808080"/>
          <w:spacing w:val="15"/>
        </w:rPr>
        <w:t>JÚNIUS</w:t>
      </w:r>
      <w:r>
        <w:rPr>
          <w:color w:val="808080"/>
          <w:spacing w:val="40"/>
        </w:rPr>
        <w:t xml:space="preserve"> </w:t>
      </w:r>
      <w:r>
        <w:rPr>
          <w:color w:val="808080"/>
          <w:spacing w:val="11"/>
        </w:rPr>
        <w:t>4.</w:t>
      </w:r>
      <w:r>
        <w:rPr>
          <w:color w:val="808080"/>
          <w:spacing w:val="37"/>
        </w:rPr>
        <w:t xml:space="preserve"> </w:t>
      </w:r>
      <w:r>
        <w:rPr>
          <w:color w:val="808080"/>
          <w:spacing w:val="16"/>
        </w:rPr>
        <w:t>CSÜTÖRTÖK</w:t>
      </w:r>
    </w:p>
    <w:p w:rsidR="00600733" w:rsidRDefault="00600733">
      <w:pPr>
        <w:pStyle w:val="Szvegtrzs"/>
        <w:kinsoku w:val="0"/>
        <w:overflowPunct w:val="0"/>
        <w:spacing w:before="1"/>
        <w:ind w:left="0"/>
        <w:rPr>
          <w:sz w:val="11"/>
          <w:szCs w:val="11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11"/>
        <w:rPr>
          <w:b w:val="0"/>
          <w:bCs w:val="0"/>
          <w:spacing w:val="31"/>
          <w:position w:val="1"/>
        </w:rPr>
      </w:pPr>
      <w:r>
        <w:rPr>
          <w:b w:val="0"/>
          <w:bCs w:val="0"/>
          <w:noProof/>
        </w:rPr>
        <mc:AlternateContent>
          <mc:Choice Requires="wpg">
            <w:drawing>
              <wp:inline distT="0" distB="0" distL="0" distR="0">
                <wp:extent cx="561340" cy="800100"/>
                <wp:effectExtent l="1905" t="5715" r="8255" b="3810"/>
                <wp:docPr id="35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340" cy="800100"/>
                          <a:chOff x="0" y="0"/>
                          <a:chExt cx="884" cy="1260"/>
                        </a:xfrm>
                      </wpg:grpSpPr>
                      <wps:wsp>
                        <wps:cNvPr id="36" name="Freeform 151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72" cy="20"/>
                          </a:xfrm>
                          <a:custGeom>
                            <a:avLst/>
                            <a:gdLst>
                              <a:gd name="T0" fmla="*/ 0 w 872"/>
                              <a:gd name="T1" fmla="*/ 0 h 20"/>
                              <a:gd name="T2" fmla="*/ 871 w 87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72" h="20">
                                <a:moveTo>
                                  <a:pt x="0" y="0"/>
                                </a:moveTo>
                                <a:lnTo>
                                  <a:pt x="87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52"/>
                        <wps:cNvSpPr>
                          <a:spLocks/>
                        </wps:cNvSpPr>
                        <wps:spPr bwMode="auto">
                          <a:xfrm>
                            <a:off x="5" y="1253"/>
                            <a:ext cx="872" cy="20"/>
                          </a:xfrm>
                          <a:custGeom>
                            <a:avLst/>
                            <a:gdLst>
                              <a:gd name="T0" fmla="*/ 0 w 872"/>
                              <a:gd name="T1" fmla="*/ 0 h 20"/>
                              <a:gd name="T2" fmla="*/ 871 w 87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72" h="20">
                                <a:moveTo>
                                  <a:pt x="0" y="0"/>
                                </a:moveTo>
                                <a:lnTo>
                                  <a:pt x="8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53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123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39"/>
                              <a:gd name="T2" fmla="*/ 0 w 20"/>
                              <a:gd name="T3" fmla="*/ 1238 h 1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39">
                                <a:moveTo>
                                  <a:pt x="0" y="0"/>
                                </a:moveTo>
                                <a:lnTo>
                                  <a:pt x="0" y="123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154"/>
                        <wps:cNvSpPr>
                          <a:spLocks/>
                        </wps:cNvSpPr>
                        <wps:spPr bwMode="auto">
                          <a:xfrm>
                            <a:off x="872" y="10"/>
                            <a:ext cx="20" cy="123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39"/>
                              <a:gd name="T2" fmla="*/ 0 w 20"/>
                              <a:gd name="T3" fmla="*/ 1238 h 1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39">
                                <a:moveTo>
                                  <a:pt x="0" y="0"/>
                                </a:moveTo>
                                <a:lnTo>
                                  <a:pt x="0" y="1238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81606B" id="Group 150" o:spid="_x0000_s1026" style="width:44.2pt;height:63pt;mso-position-horizontal-relative:char;mso-position-vertical-relative:line" coordsize="884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">
                <v:shape id="Freeform 151" o:spid="_x0000_s1027" style="position:absolute;left:5;top:5;width:872;height:20;visibility:visible;mso-wrap-style:square;v-text-anchor:top" coordsize="87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ekFMIA&#10;AADbAAAADwAAAGRycy9kb3ducmV2LnhtbESPQYvCMBSE78L+h/AWvMiaqiDSbZQiKoInq4c9PprX&#10;tGzzUpqo3X+/EQSPw8x8w2SbwbbiTr1vHCuYTRMQxKXTDRsF18v+awXCB2SNrWNS8EceNuuPUYap&#10;dg8+070IRkQI+xQV1CF0qZS+rMmin7qOOHqV6y2GKHsjdY+PCLetnCfJUlpsOC7U2NG2pvK3uFkF&#10;p237c82bsCsqNiY/OFrM5ESp8eeQf4MINIR3+NU+agWLJTy/x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V6QUwgAAANsAAAAPAAAAAAAAAAAAAAAAAJgCAABkcnMvZG93&#10;bnJldi54bWxQSwUGAAAAAAQABAD1AAAAhwMAAAAA&#10;" path="m,l871,e" filled="f" strokecolor="gray" strokeweight=".20458mm">
                  <v:path arrowok="t" o:connecttype="custom" o:connectlocs="0,0;871,0" o:connectangles="0,0"/>
                </v:shape>
                <v:shape id="Freeform 152" o:spid="_x0000_s1028" style="position:absolute;left:5;top:1253;width:872;height:20;visibility:visible;mso-wrap-style:square;v-text-anchor:top" coordsize="87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2qeMMA&#10;AADbAAAADwAAAGRycy9kb3ducmV2LnhtbESPT2vCQBTE70K/w/IK3symSlWiq5TSQm7+a+/P7DMJ&#10;zb4N2Y2J+fRdQfA4zMxvmPW2N5W4UuNKywreohgEcWZ1ybmCn9P3ZAnCeWSNlWVScCMH283LaI2J&#10;th0f6Hr0uQgQdgkqKLyvEyldVpBBF9maOHgX2xj0QTa51A12AW4qOY3juTRYclgosKbPgrK/Y2sU&#10;DGl76w7D4NKh/d3ns/PX+3QXKzV+7T9WIDz1/hl+tFOtYLaA+5fwA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2qeMMAAADbAAAADwAAAAAAAAAAAAAAAACYAgAAZHJzL2Rv&#10;d25yZXYueG1sUEsFBgAAAAAEAAQA9QAAAIgDAAAAAA==&#10;" path="m,l871,e" filled="f" strokecolor="gray" strokeweight=".58pt">
                  <v:path arrowok="t" o:connecttype="custom" o:connectlocs="0,0;871,0" o:connectangles="0,0"/>
                </v:shape>
                <v:shape id="Freeform 153" o:spid="_x0000_s1029" style="position:absolute;left:10;top:10;width:20;height:1239;visibility:visible;mso-wrap-style:square;v-text-anchor:top" coordsize="20,1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RpjMMA&#10;AADbAAAADwAAAGRycy9kb3ducmV2LnhtbERPTUvDQBC9C/6HZQRvdtMWpcRuS2kpjYLFVBG9Ddkx&#10;Cc3OLtm1jf565yB4fLzv+XJwnTpRH1vPBsajDBRx5W3LtYHXl+3NDFRMyBY7z2TgmyIsF5cXc8yt&#10;P3NJp0OqlYRwzNFAk1LItY5VQw7jyAdi4T597zAJ7GttezxLuOv0JMvutMOWpaHBQOuGquPhy0nJ&#10;2362KZ7C5qF8ft8Vqfx4DD+3xlxfDat7UImG9C/+cxfWwFTGyhf5AXr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RpjMMAAADbAAAADwAAAAAAAAAAAAAAAACYAgAAZHJzL2Rv&#10;d25yZXYueG1sUEsFBgAAAAAEAAQA9QAAAIgDAAAAAA==&#10;" path="m,l,1238e" filled="f" strokecolor="gray" strokeweight=".58pt">
                  <v:path arrowok="t" o:connecttype="custom" o:connectlocs="0,0;0,1238" o:connectangles="0,0"/>
                </v:shape>
                <v:shape id="Freeform 154" o:spid="_x0000_s1030" style="position:absolute;left:872;top:10;width:20;height:1239;visibility:visible;mso-wrap-style:square;v-text-anchor:top" coordsize="20,1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TJgcMA&#10;AADbAAAADwAAAGRycy9kb3ducmV2LnhtbESPQYvCMBSE78L+h/AWvGm6iqLVKKsgLPSkFcTbs3nb&#10;lm1eShK1+++NIHgcZuYbZrnuTCNu5HxtWcHXMAFBXFhdc6ngmO8GMxA+IGtsLJOCf/KwXn30lphq&#10;e+c93Q6hFBHCPkUFVQhtKqUvKjLoh7Yljt6vdQZDlK6U2uE9wk0jR0kylQZrjgsVtrStqPg7XI0C&#10;216yiTueNvU5mYbrZueyU54p1f/svhcgAnXhHX61f7SC8Ry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TJgcMAAADbAAAADwAAAAAAAAAAAAAAAACYAgAAZHJzL2Rv&#10;d25yZXYueG1sUEsFBgAAAAAEAAQA9QAAAIgDAAAAAA==&#10;" path="m,l,1238e" filled="f" strokecolor="gray" strokeweight=".20458mm">
                  <v:path arrowok="t" o:connecttype="custom" o:connectlocs="0,0;0,1238" o:connectangles="0,0"/>
                </v:shape>
                <w10:anchorlock/>
              </v:group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23"/>
        </w:rPr>
        <w:t xml:space="preserve"> </w:t>
      </w:r>
      <w:r>
        <w:rPr>
          <w:b w:val="0"/>
          <w:bCs w:val="0"/>
          <w:noProof/>
          <w:spacing w:val="23"/>
          <w:position w:val="1"/>
        </w:rPr>
        <mc:AlternateContent>
          <mc:Choice Requires="wps">
            <w:drawing>
              <wp:inline distT="0" distB="0" distL="0" distR="0">
                <wp:extent cx="1548765" cy="792480"/>
                <wp:effectExtent l="0" t="0" r="0" b="0"/>
                <wp:docPr id="34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79248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203" w:right="210" w:firstLine="508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I.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SZEKCIÓ</w:t>
                            </w:r>
                            <w:r>
                              <w:rPr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IVÓVÍZ ELLÁTÁS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II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ÉS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455" w:right="457" w:hanging="2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INFORMATIKA</w:t>
                            </w:r>
                            <w:r>
                              <w:rPr>
                                <w:color w:val="252525"/>
                                <w:spacing w:val="2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LEVEZETŐ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ELNÖK: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VÁRSZEGI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CSABA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5" o:spid="_x0000_s1172" type="#_x0000_t202" style="width:121.95pt;height:6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203" w:right="210" w:firstLine="508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z w:val="16"/>
                          <w:szCs w:val="16"/>
                        </w:rPr>
                        <w:t>I.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SZEKCIÓ</w:t>
                      </w:r>
                      <w:r>
                        <w:rPr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IVÓVÍZ ELLÁTÁS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II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ÉS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455" w:right="457" w:hanging="2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INFORMATIKA</w:t>
                      </w:r>
                      <w:r>
                        <w:rPr>
                          <w:color w:val="252525"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LEVEZETŐ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ELNÖK: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VÁRSZEGI</w:t>
                      </w:r>
                      <w:r>
                        <w:rPr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CSABA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  <w:position w:val="1"/>
        </w:rPr>
        <w:t xml:space="preserve"> </w:t>
      </w:r>
      <w:r>
        <w:rPr>
          <w:b w:val="0"/>
          <w:bCs w:val="0"/>
          <w:noProof/>
          <w:spacing w:val="34"/>
          <w:position w:val="1"/>
        </w:rPr>
        <mc:AlternateContent>
          <mc:Choice Requires="wps">
            <w:drawing>
              <wp:inline distT="0" distB="0" distL="0" distR="0">
                <wp:extent cx="1446530" cy="792480"/>
                <wp:effectExtent l="0" t="0" r="0" b="0"/>
                <wp:docPr id="33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7924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200" w:right="201" w:firstLine="388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II.</w:t>
                            </w:r>
                            <w:r>
                              <w:rPr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SZEKCIÓ</w:t>
                            </w:r>
                            <w:r>
                              <w:rPr>
                                <w:color w:val="252525"/>
                                <w:spacing w:val="2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SZENNYVIZES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SZOL-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373" w:right="378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GÁLTATÁS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II</w:t>
                            </w:r>
                            <w:r>
                              <w:rPr>
                                <w:color w:val="252525"/>
                                <w:spacing w:val="2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LEVEZETŐ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ELNÖK: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CSÖRNYEI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GÉZA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6" o:spid="_x0000_s1173" type="#_x0000_t202" style="width:113.9pt;height:6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200" w:right="201" w:firstLine="388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z w:val="16"/>
                          <w:szCs w:val="16"/>
                        </w:rPr>
                        <w:t>II.</w:t>
                      </w:r>
                      <w:r>
                        <w:rPr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SZEKCIÓ</w:t>
                      </w:r>
                      <w:r>
                        <w:rPr>
                          <w:color w:val="252525"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SZENNYVIZES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SZOL-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373" w:right="378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GÁLTATÁS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II</w:t>
                      </w:r>
                      <w:r>
                        <w:rPr>
                          <w:color w:val="252525"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LEVEZETŐ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ELNÖK: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CSÖRNYEI</w:t>
                      </w:r>
                      <w:r>
                        <w:rPr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GÉZA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  <w:position w:val="1"/>
        </w:rPr>
        <w:t xml:space="preserve"> </w:t>
      </w:r>
      <w:r>
        <w:rPr>
          <w:b w:val="0"/>
          <w:bCs w:val="0"/>
          <w:noProof/>
          <w:spacing w:val="34"/>
          <w:position w:val="1"/>
        </w:rPr>
        <mc:AlternateContent>
          <mc:Choice Requires="wps">
            <w:drawing>
              <wp:inline distT="0" distB="0" distL="0" distR="0">
                <wp:extent cx="1550822" cy="756310"/>
                <wp:effectExtent l="0" t="0" r="11430" b="24765"/>
                <wp:docPr id="32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0822" cy="75631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43B53" w:rsidRDefault="00600733" w:rsidP="00843B5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0" w:right="58"/>
                              <w:jc w:val="center"/>
                              <w:rPr>
                                <w:color w:val="252525"/>
                                <w:spacing w:val="2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III.</w:t>
                            </w:r>
                            <w:r>
                              <w:rPr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SZEKCIÓ</w:t>
                            </w:r>
                          </w:p>
                          <w:p w:rsidR="00600733" w:rsidRDefault="00600733" w:rsidP="00843B5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0" w:right="58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VÍZELLÁTÁS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III</w:t>
                            </w:r>
                          </w:p>
                          <w:p w:rsidR="00600733" w:rsidRDefault="00600733" w:rsidP="00843B53">
                            <w:pPr>
                              <w:pStyle w:val="Szvegtrzs"/>
                              <w:kinsoku w:val="0"/>
                              <w:overflowPunct w:val="0"/>
                              <w:spacing w:before="4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7"/>
                                <w:szCs w:val="17"/>
                              </w:rPr>
                            </w:pPr>
                          </w:p>
                          <w:p w:rsidR="00843B53" w:rsidRDefault="00600733" w:rsidP="00843B53">
                            <w:pPr>
                              <w:pStyle w:val="Szvegtrzs"/>
                              <w:kinsoku w:val="0"/>
                              <w:overflowPunct w:val="0"/>
                              <w:ind w:left="142" w:right="58" w:hanging="185"/>
                              <w:jc w:val="center"/>
                              <w:rPr>
                                <w:b w:val="0"/>
                                <w:bCs w:val="0"/>
                                <w:color w:val="252525"/>
                                <w:spacing w:val="2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LEVEZETŐ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ELNÖK: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600733" w:rsidRDefault="00600733" w:rsidP="00843B53">
                            <w:pPr>
                              <w:pStyle w:val="Szvegtrzs"/>
                              <w:kinsoku w:val="0"/>
                              <w:overflowPunct w:val="0"/>
                              <w:ind w:left="142" w:right="58" w:hanging="185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SINKA ATTILA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7" o:spid="_x0000_s1174" type="#_x0000_t202" style="width:122.1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" filled="f" strokecolor="gray" strokeweight=".20458mm">
                <v:textbox inset="0,0,0,0">
                  <w:txbxContent>
                    <w:p w:rsidR="00843B53" w:rsidRDefault="00600733" w:rsidP="00843B53">
                      <w:pPr>
                        <w:pStyle w:val="Szvegtrzs"/>
                        <w:kinsoku w:val="0"/>
                        <w:overflowPunct w:val="0"/>
                        <w:spacing w:before="44"/>
                        <w:ind w:left="0" w:right="58"/>
                        <w:jc w:val="center"/>
                        <w:rPr>
                          <w:color w:val="252525"/>
                          <w:spacing w:val="22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z w:val="16"/>
                          <w:szCs w:val="16"/>
                        </w:rPr>
                        <w:t>III.</w:t>
                      </w:r>
                      <w:r>
                        <w:rPr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SZEKCIÓ</w:t>
                      </w:r>
                    </w:p>
                    <w:p w:rsidR="00600733" w:rsidRDefault="00600733" w:rsidP="00843B53">
                      <w:pPr>
                        <w:pStyle w:val="Szvegtrzs"/>
                        <w:kinsoku w:val="0"/>
                        <w:overflowPunct w:val="0"/>
                        <w:spacing w:before="44"/>
                        <w:ind w:left="0" w:right="58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VÍZELLÁTÁS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III</w:t>
                      </w:r>
                    </w:p>
                    <w:p w:rsidR="00600733" w:rsidRDefault="00600733" w:rsidP="00843B53">
                      <w:pPr>
                        <w:pStyle w:val="Szvegtrzs"/>
                        <w:kinsoku w:val="0"/>
                        <w:overflowPunct w:val="0"/>
                        <w:spacing w:before="4"/>
                        <w:ind w:left="0"/>
                        <w:jc w:val="center"/>
                        <w:rPr>
                          <w:rFonts w:ascii="Times New Roman" w:hAnsi="Times New Roman" w:cs="Times New Roman"/>
                          <w:b w:val="0"/>
                          <w:bCs w:val="0"/>
                          <w:sz w:val="17"/>
                          <w:szCs w:val="17"/>
                        </w:rPr>
                      </w:pPr>
                    </w:p>
                    <w:p w:rsidR="00843B53" w:rsidRDefault="00600733" w:rsidP="00843B53">
                      <w:pPr>
                        <w:pStyle w:val="Szvegtrzs"/>
                        <w:kinsoku w:val="0"/>
                        <w:overflowPunct w:val="0"/>
                        <w:ind w:left="142" w:right="58" w:hanging="185"/>
                        <w:jc w:val="center"/>
                        <w:rPr>
                          <w:b w:val="0"/>
                          <w:bCs w:val="0"/>
                          <w:color w:val="252525"/>
                          <w:spacing w:val="26"/>
                          <w:sz w:val="16"/>
                          <w:szCs w:val="16"/>
                        </w:rPr>
                      </w:pP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LEVEZETŐ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ELNÖK: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</w:p>
                    <w:p w:rsidR="00600733" w:rsidRDefault="00600733" w:rsidP="00843B53">
                      <w:pPr>
                        <w:pStyle w:val="Szvegtrzs"/>
                        <w:kinsoku w:val="0"/>
                        <w:overflowPunct w:val="0"/>
                        <w:ind w:left="142" w:right="58" w:hanging="185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SINKA ATTILA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b w:val="0"/>
          <w:bCs w:val="0"/>
          <w:noProof/>
          <w:spacing w:val="31"/>
          <w:position w:val="1"/>
        </w:rPr>
        <mc:AlternateContent>
          <mc:Choice Requires="wps">
            <w:drawing>
              <wp:inline distT="0" distB="0" distL="0" distR="0">
                <wp:extent cx="1498423" cy="773735"/>
                <wp:effectExtent l="0" t="0" r="26035" b="26670"/>
                <wp:docPr id="31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423" cy="77373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4"/>
                              <w:ind w:left="251" w:right="250" w:firstLine="300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IV.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SZEKCIÓ</w:t>
                            </w:r>
                            <w:r>
                              <w:rPr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EU,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GFT,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VÁLLALAT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121" w:right="119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IRÁNYÍTÁS,</w:t>
                            </w:r>
                            <w:r>
                              <w:rPr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OKTATÁS</w:t>
                            </w:r>
                            <w:r>
                              <w:rPr>
                                <w:color w:val="252525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LEVEZETŐ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ELNÖK: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MAGYARNÉ BEDE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MARI-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>ANNA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8" o:spid="_x0000_s1175" type="#_x0000_t202" style="width:118pt;height:6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4"/>
                        <w:ind w:left="251" w:right="250" w:firstLine="300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z w:val="16"/>
                          <w:szCs w:val="16"/>
                        </w:rPr>
                        <w:t>IV.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SZEKCIÓ</w:t>
                      </w:r>
                      <w:r>
                        <w:rPr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EU,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GFT,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VÁLLALAT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121" w:right="119"/>
                        <w:jc w:val="center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IRÁNYÍTÁS,</w:t>
                      </w:r>
                      <w:r>
                        <w:rPr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OKTATÁS</w:t>
                      </w:r>
                      <w:r>
                        <w:rPr>
                          <w:color w:val="252525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LEVEZETŐ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ELNÖK: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MAGYARNÉ BEDE</w:t>
                      </w:r>
                      <w:r>
                        <w:rPr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MARI-</w:t>
                      </w:r>
                      <w:r>
                        <w:rPr>
                          <w:b w:val="0"/>
                          <w:bCs w:val="0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>ANNA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3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22"/>
        <w:rPr>
          <w:b w:val="0"/>
          <w:bCs w:val="0"/>
          <w:spacing w:val="31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548005" cy="1138361"/>
                <wp:effectExtent l="0" t="0" r="23495" b="24130"/>
                <wp:docPr id="30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005" cy="1138361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6"/>
                              <w:ind w:left="0"/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08:20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–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08:40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9" o:spid="_x0000_s1176" type="#_x0000_t202" style="width:43.15pt;height:8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6"/>
                        <w:ind w:left="0"/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08:20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–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08:40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548765" cy="1145264"/>
                <wp:effectExtent l="0" t="0" r="13335" b="17145"/>
                <wp:docPr id="29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1145264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/>
                              <w:ind w:left="54" w:right="162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DIAGNOSZTIKAI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RENDSZER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FŐVÁROSI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VÍZMŰVEK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VÍZTERME-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LÉSI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OSZTÁLYÁN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1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 w:right="476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MÁRTON ANDRÁS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FŐVÁROSI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VÍZMŰVEK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0" o:spid="_x0000_s1177" type="#_x0000_t202" style="width:121.95pt;height:9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/>
                        <w:ind w:left="54" w:right="162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DIAGNOSZTIKAI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RENDSZER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FŐVÁROSI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VÍZMŰVEK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VÍZTERME-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LÉSI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OSZTÁLYÁN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1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 w:right="476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MÁRTON ANDRÁS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FŐVÁROSI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VÍZMŰVEK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ZRT.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406773" cy="1168842"/>
                <wp:effectExtent l="0" t="0" r="22225" b="12700"/>
                <wp:docPr id="28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773" cy="1168842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 w:line="276" w:lineRule="auto"/>
                              <w:ind w:left="54" w:right="97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NEHÉZFÉMTARTALOM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VÁLTO-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ZÁSA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ALACSONY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ÉS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KÖZEPES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TERHELÉSŰ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SZENNYVÍZTISZTÍTÓ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TELEPEK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ESETÉN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5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line="277" w:lineRule="auto"/>
                              <w:ind w:left="54" w:right="145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SZÉPLAKI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CSABA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HEVES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MEGYEI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VÍZMŰ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1" o:spid="_x0000_s1178" type="#_x0000_t202" style="width:110.75pt;height:9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 w:line="276" w:lineRule="auto"/>
                        <w:ind w:left="54" w:right="97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NEHÉZFÉMTARTALOM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VÁLTO-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ZÁSA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ALACSONY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ÉS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KÖZEPES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TERHELÉSŰ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SZENNYVÍZTISZTÍTÓ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TELEPEK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ESETÉN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5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9"/>
                          <w:szCs w:val="19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line="277" w:lineRule="auto"/>
                        <w:ind w:left="54" w:right="145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SZÉPLAKI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CSABA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HEVES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2"/>
                          <w:sz w:val="16"/>
                          <w:szCs w:val="16"/>
                        </w:rPr>
                        <w:t>MEGYEI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VÍZMŰ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ZRT.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613922" cy="1151973"/>
                <wp:effectExtent l="0" t="0" r="24765" b="10160"/>
                <wp:docPr id="27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3922" cy="1151973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513" w:rsidRPr="00421513" w:rsidRDefault="00421513" w:rsidP="00421513">
                            <w:pPr>
                              <w:pStyle w:val="TableParagraph"/>
                              <w:kinsoku w:val="0"/>
                              <w:overflowPunct w:val="0"/>
                              <w:spacing w:before="43" w:line="275" w:lineRule="auto"/>
                              <w:ind w:left="42" w:right="110" w:firstLine="14"/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GÖRDÜLŐ FEJLESZTÉSI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TERV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BEN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MEGHATÁROZOTT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KONSTRUKCIÓTERVEK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HATÁSA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VÍZBIZTONSÁGI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SZEMPON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TOKRA</w:t>
                            </w:r>
                          </w:p>
                          <w:p w:rsidR="00421513" w:rsidRDefault="00421513" w:rsidP="00421513">
                            <w:pPr>
                              <w:pStyle w:val="TableParagraph"/>
                              <w:kinsoku w:val="0"/>
                              <w:overflowPunct w:val="0"/>
                              <w:spacing w:before="6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600733" w:rsidRPr="00421513" w:rsidRDefault="00421513" w:rsidP="00421513">
                            <w:pPr>
                              <w:pStyle w:val="Szvegtrzs"/>
                              <w:kinsoku w:val="0"/>
                              <w:overflowPunct w:val="0"/>
                              <w:ind w:left="54" w:right="257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FÜLÖP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ROLAND,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1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BÓDI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GÁBOR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BME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2151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VKKT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2" o:spid="_x0000_s1179" type="#_x0000_t202" style="width:127.1pt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" fillcolor="#fcf" strokecolor="gray" strokeweight=".20458mm">
                <v:textbox inset="0,0,0,0">
                  <w:txbxContent>
                    <w:p w:rsidR="00421513" w:rsidRPr="00421513" w:rsidRDefault="00421513" w:rsidP="00421513">
                      <w:pPr>
                        <w:pStyle w:val="TableParagraph"/>
                        <w:kinsoku w:val="0"/>
                        <w:overflowPunct w:val="0"/>
                        <w:spacing w:before="43" w:line="275" w:lineRule="auto"/>
                        <w:ind w:left="42" w:right="110" w:firstLine="14"/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9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GÖRDÜLŐ FEJLESZTÉSI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TERV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BEN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MEGHATÁROZOTT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RE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KONSTRUKCIÓTERVEK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HATÁSA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VÍZBIZTONSÁGI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SZEMPON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TOKRA</w:t>
                      </w:r>
                    </w:p>
                    <w:p w:rsidR="00421513" w:rsidRDefault="00421513" w:rsidP="00421513">
                      <w:pPr>
                        <w:pStyle w:val="TableParagraph"/>
                        <w:kinsoku w:val="0"/>
                        <w:overflowPunct w:val="0"/>
                        <w:spacing w:before="6"/>
                        <w:rPr>
                          <w:sz w:val="19"/>
                          <w:szCs w:val="19"/>
                        </w:rPr>
                      </w:pPr>
                    </w:p>
                    <w:p w:rsidR="00600733" w:rsidRPr="00421513" w:rsidRDefault="00421513" w:rsidP="00421513">
                      <w:pPr>
                        <w:pStyle w:val="Szvegtrzs"/>
                        <w:kinsoku w:val="0"/>
                        <w:overflowPunct w:val="0"/>
                        <w:ind w:left="54" w:right="257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FÜLÖP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ROLAND,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pacing w:val="19"/>
                          <w:sz w:val="16"/>
                          <w:szCs w:val="16"/>
                        </w:rPr>
                        <w:t xml:space="preserve"> 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BÓDI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GÁBOR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BME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42151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VKKT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b w:val="0"/>
          <w:bCs w:val="0"/>
          <w:noProof/>
          <w:spacing w:val="31"/>
        </w:rPr>
        <mc:AlternateContent>
          <mc:Choice Requires="wps">
            <w:drawing>
              <wp:inline distT="0" distB="0" distL="0" distR="0">
                <wp:extent cx="1448409" cy="1144049"/>
                <wp:effectExtent l="0" t="0" r="19050" b="18415"/>
                <wp:docPr id="26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09" cy="1144049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/>
                              <w:ind w:left="56" w:right="91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EU-TÁRSFINANSZÍROZOTT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PROJEKTEK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TAPASZTALATAI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BESZÁLLÍTÓI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SZEMMEL, AVAGY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10 ÉV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UTÁN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SEM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VÁLTOZIK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SEMMI, DE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MÉG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REMÉLJÜK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7"/>
                                <w:szCs w:val="17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 w:right="311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NÉMETH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NÓRA,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ALFA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LAVAL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>KFT.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3" o:spid="_x0000_s1180" type="#_x0000_t202" style="width:114.05pt;height:9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/>
                        <w:ind w:left="56" w:right="91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EU-TÁRSFINANSZÍROZOTT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PROJEKTEK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TAPASZTALATAI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BESZÁLLÍTÓI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SZEMMEL, AVAGY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10 ÉV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UTÁN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SEM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VÁLTOZIK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SEMMI, DE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MÉG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REMÉLJÜK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7"/>
                          <w:szCs w:val="17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 w:right="311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NÉMETH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NÓRA,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ALFA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LAVAL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>KFT.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22"/>
        <w:rPr>
          <w:b w:val="0"/>
          <w:bCs w:val="0"/>
          <w:spacing w:val="31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548005" cy="1335405"/>
                <wp:effectExtent l="0" t="0" r="0" b="0"/>
                <wp:docPr id="25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005" cy="133540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0"/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08:40</w:t>
                            </w:r>
                            <w:r>
                              <w:rPr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16"/>
                                <w:szCs w:val="16"/>
                              </w:rPr>
                              <w:t>–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09:00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4" o:spid="_x0000_s1181" type="#_x0000_t202" style="width:43.15pt;height:10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0"/>
                        <w:ind w:left="0"/>
                        <w:rPr>
                          <w:sz w:val="22"/>
                          <w:szCs w:val="22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08:40</w:t>
                      </w:r>
                      <w:r>
                        <w:rPr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252525"/>
                          <w:sz w:val="16"/>
                          <w:szCs w:val="16"/>
                        </w:rPr>
                        <w:t>–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09:00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548765" cy="1335405"/>
                <wp:effectExtent l="0" t="0" r="0" b="0"/>
                <wp:docPr id="24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133540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/>
                              <w:ind w:left="54" w:right="99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GRAVITÁCIÓS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IVÓVÍZ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CSATORNÁK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BERUHÁZÁSI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ÉS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ÜZEMELTETÉSI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TERVEZÉSÉNEK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ALAPJAI, KOCKÁ-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ZATI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ELEMZÉS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ALAPJÁN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7"/>
                                <w:szCs w:val="17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 w:right="466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GALAMBOS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PÉTER FŐVÁROSI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VÍZMŰVEK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5" o:spid="_x0000_s1182" type="#_x0000_t202" style="width:121.95pt;height:10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/>
                        <w:ind w:left="54" w:right="99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GRAVITÁCIÓS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>IVÓVÍZ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CSATORNÁK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BERUHÁZÁSI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ÉS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ÜZEMELTETÉSI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TERVEZÉSÉNEK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ALAPJAI, KOCKÁ-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ZATI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ELEMZÉS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ALAPJÁN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7"/>
                          <w:szCs w:val="17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 w:right="466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GALAMBOS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PÉTER FŐVÁROSI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VÍZMŰVEK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ZRT.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446530" cy="1335405"/>
                <wp:effectExtent l="0" t="0" r="0" b="0"/>
                <wp:docPr id="23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1335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 w:line="276" w:lineRule="auto"/>
                              <w:ind w:left="54" w:right="72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MEKKORA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 xml:space="preserve">FELADATOT JELENT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3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VÍZIKÖZMŰ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SZOLGÁLTATÓK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SZÁMÁRA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SZENNYVÍZ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BEEME-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LŐK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58/2013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(II.27)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KORM.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RENDELET SZERINTI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ÜZEMELTE-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TÉSI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FELADATAINAK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ELLÁTÁSA?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6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line="274" w:lineRule="auto"/>
                              <w:ind w:left="54" w:right="325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KRISTON ÁDÁM TETTYE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FOR-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RÁSHÁZ ZRT.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6" o:spid="_x0000_s1183" type="#_x0000_t202" style="width:113.9pt;height:10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" filled="f" strokecolor="gray" strokeweight=".58pt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 w:line="276" w:lineRule="auto"/>
                        <w:ind w:left="54" w:right="72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MEKKORA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 xml:space="preserve">FELADATOT JELENT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3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VÍZIKÖZMŰ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SZOLGÁLTATÓK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SZÁMÁRA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SZENNYVÍZ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BEEME-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LŐK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58/2013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(II.27)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KORM.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RENDELET SZERINTI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ÜZEMELTE-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TÉSI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FELADATAINAK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ELLÁTÁSA?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6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9"/>
                          <w:szCs w:val="19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line="274" w:lineRule="auto"/>
                        <w:ind w:left="54" w:right="325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KRISTON ÁDÁM TETTYE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FOR-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RÁSHÁZ ZRT.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638273" cy="1333879"/>
                <wp:effectExtent l="0" t="0" r="19685" b="19050"/>
                <wp:docPr id="22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273" cy="1333879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21513" w:rsidRDefault="00421513" w:rsidP="007B2BB2">
                            <w:pPr>
                              <w:pStyle w:val="TableParagraph"/>
                              <w:shd w:val="clear" w:color="auto" w:fill="FFCCFF"/>
                              <w:kinsoku w:val="0"/>
                              <w:overflowPunct w:val="0"/>
                              <w:spacing w:before="41"/>
                              <w:ind w:right="6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IVÓVÍZ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BIZTONSÁGI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RENDSZER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MŰKÖDÉSE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NYÍRSÉGVÍZ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ZRT.-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NÉL</w:t>
                            </w:r>
                          </w:p>
                          <w:p w:rsidR="00421513" w:rsidRDefault="00421513" w:rsidP="00843B53">
                            <w:pPr>
                              <w:pStyle w:val="TableParagraph"/>
                              <w:shd w:val="clear" w:color="auto" w:fill="FFCCFF"/>
                              <w:kinsoku w:val="0"/>
                              <w:overflowPunct w:val="0"/>
                              <w:spacing w:before="5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421513" w:rsidRDefault="00421513" w:rsidP="00843B53">
                            <w:pPr>
                              <w:shd w:val="clear" w:color="auto" w:fill="FFCCFF"/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HÜSE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PÉTER NYÍRSÉGVÍZ ZRT.</w:t>
                            </w:r>
                          </w:p>
                          <w:p w:rsidR="00600733" w:rsidRDefault="00600733" w:rsidP="007B2BB2">
                            <w:pPr>
                              <w:pStyle w:val="Szvegtrzs"/>
                              <w:shd w:val="clear" w:color="auto" w:fill="FFCCFF"/>
                              <w:kinsoku w:val="0"/>
                              <w:overflowPunct w:val="0"/>
                              <w:spacing w:line="275" w:lineRule="auto"/>
                              <w:ind w:left="0" w:right="-102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7" o:spid="_x0000_s1184" type="#_x0000_t202" style="width:129pt;height:10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" filled="f" strokecolor="gray" strokeweight=".20458mm">
                <v:textbox inset="0,0,0,0">
                  <w:txbxContent>
                    <w:p w:rsidR="00421513" w:rsidRDefault="00421513" w:rsidP="007B2BB2">
                      <w:pPr>
                        <w:pStyle w:val="TableParagraph"/>
                        <w:shd w:val="clear" w:color="auto" w:fill="FFCCFF"/>
                        <w:kinsoku w:val="0"/>
                        <w:overflowPunct w:val="0"/>
                        <w:spacing w:before="41"/>
                        <w:ind w:right="6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IVÓVÍZ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BIZTONSÁGI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RENDSZER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MŰKÖDÉSE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NYÍRSÉGVÍZ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ZRT.-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NÉL</w:t>
                      </w:r>
                    </w:p>
                    <w:p w:rsidR="00421513" w:rsidRDefault="00421513" w:rsidP="00843B53">
                      <w:pPr>
                        <w:pStyle w:val="TableParagraph"/>
                        <w:shd w:val="clear" w:color="auto" w:fill="FFCCFF"/>
                        <w:kinsoku w:val="0"/>
                        <w:overflowPunct w:val="0"/>
                        <w:spacing w:before="5"/>
                        <w:rPr>
                          <w:sz w:val="17"/>
                          <w:szCs w:val="17"/>
                        </w:rPr>
                      </w:pPr>
                    </w:p>
                    <w:p w:rsidR="00421513" w:rsidRDefault="00421513" w:rsidP="00843B53">
                      <w:pPr>
                        <w:shd w:val="clear" w:color="auto" w:fill="FFCCFF"/>
                      </w:pP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HÜSE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PÉTER NYÍRSÉGVÍZ ZRT.</w:t>
                      </w:r>
                    </w:p>
                    <w:p w:rsidR="00600733" w:rsidRDefault="00600733" w:rsidP="007B2BB2">
                      <w:pPr>
                        <w:pStyle w:val="Szvegtrzs"/>
                        <w:shd w:val="clear" w:color="auto" w:fill="FFCCFF"/>
                        <w:kinsoku w:val="0"/>
                        <w:overflowPunct w:val="0"/>
                        <w:spacing w:line="275" w:lineRule="auto"/>
                        <w:ind w:left="0" w:right="-102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b w:val="0"/>
          <w:bCs w:val="0"/>
          <w:noProof/>
          <w:spacing w:val="31"/>
        </w:rPr>
        <mc:AlternateContent>
          <mc:Choice Requires="wps">
            <w:drawing>
              <wp:inline distT="0" distB="0" distL="0" distR="0">
                <wp:extent cx="1395553" cy="1344930"/>
                <wp:effectExtent l="0" t="0" r="14605" b="26670"/>
                <wp:docPr id="21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553" cy="134493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 w:line="275" w:lineRule="auto"/>
                              <w:ind w:left="56" w:right="162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LEHETSÉGES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KOMMUNIKÁCIÓ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VÍZIKÖZMŰ-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SZOLGÁLTATÁSBAN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6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ZSEBŐK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LAJOS,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FEJÉRVÍZ ZRT.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8" o:spid="_x0000_s1185" type="#_x0000_t202" style="width:109.9pt;height:10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 w:line="275" w:lineRule="auto"/>
                        <w:ind w:left="56" w:right="162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LEHETSÉGES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KOMMUNIKÁCIÓ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VÍZIKÖZMŰ-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SZOLGÁLTATÁSBAN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6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9"/>
                          <w:szCs w:val="19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ZSEBŐK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LAJOS,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FEJÉRVÍZ ZRT.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22"/>
        <w:rPr>
          <w:b w:val="0"/>
          <w:bCs w:val="0"/>
          <w:spacing w:val="31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548005" cy="1292860"/>
                <wp:effectExtent l="0" t="0" r="0" b="0"/>
                <wp:docPr id="20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005" cy="129286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"/>
                              <w:ind w:left="0"/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09:00-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09:20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9" o:spid="_x0000_s1186" type="#_x0000_t202" style="width:43.15pt;height:10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"/>
                        <w:ind w:left="0"/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09:00-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09:20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548765" cy="1292860"/>
                <wp:effectExtent l="0" t="0" r="0" b="0"/>
                <wp:docPr id="19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129286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/>
                              <w:ind w:left="54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2.20/2.000.000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7"/>
                                <w:szCs w:val="17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 w:right="308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OBERDING KORNÉL EUROFLOW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3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0" o:spid="_x0000_s1187" type="#_x0000_t202" style="width:121.95pt;height:10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/>
                        <w:ind w:left="54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2.20/2.000.000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7"/>
                          <w:szCs w:val="17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 w:right="308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OBERDING KORNÉL EUROFLOW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3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ZRT.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446530" cy="1292860"/>
                <wp:effectExtent l="0" t="0" r="0" b="0"/>
                <wp:docPr id="18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12928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0153" w:rsidRDefault="00A10153" w:rsidP="00A10153">
                            <w:pPr>
                              <w:pStyle w:val="Szvegtrzs"/>
                              <w:kinsoku w:val="0"/>
                              <w:overflowPunct w:val="0"/>
                              <w:spacing w:before="41" w:line="275" w:lineRule="auto"/>
                              <w:ind w:left="54" w:right="139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DABASI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SZENNYVÍZTISZTÍTÓ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TELEP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MŰKÖDÉSÉNEK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KORSZE-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3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RŰSÍTÉSE</w:t>
                            </w:r>
                          </w:p>
                          <w:p w:rsidR="00A10153" w:rsidRDefault="00A10153" w:rsidP="00A10153">
                            <w:pPr>
                              <w:pStyle w:val="Szvegtrzs"/>
                              <w:kinsoku w:val="0"/>
                              <w:overflowPunct w:val="0"/>
                              <w:spacing w:before="6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</w:p>
                          <w:p w:rsidR="00A10153" w:rsidRDefault="00A10153" w:rsidP="00A1015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JASPER ANDOR BME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1" o:spid="_x0000_s1188" type="#_x0000_t202" style="width:113.9pt;height:10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" filled="f" strokecolor="gray" strokeweight=".58pt">
                <v:textbox inset="0,0,0,0">
                  <w:txbxContent>
                    <w:p w:rsidR="00A10153" w:rsidRDefault="00A10153" w:rsidP="00A10153">
                      <w:pPr>
                        <w:pStyle w:val="Szvegtrzs"/>
                        <w:kinsoku w:val="0"/>
                        <w:overflowPunct w:val="0"/>
                        <w:spacing w:before="41" w:line="275" w:lineRule="auto"/>
                        <w:ind w:left="54" w:right="139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DABASI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SZENNYVÍZTISZTÍTÓ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TELEP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MŰKÖDÉSÉNEK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KORSZE-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3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RŰSÍTÉSE</w:t>
                      </w:r>
                    </w:p>
                    <w:p w:rsidR="00A10153" w:rsidRDefault="00A10153" w:rsidP="00A10153">
                      <w:pPr>
                        <w:pStyle w:val="Szvegtrzs"/>
                        <w:kinsoku w:val="0"/>
                        <w:overflowPunct w:val="0"/>
                        <w:spacing w:before="6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9"/>
                          <w:szCs w:val="19"/>
                        </w:rPr>
                      </w:pPr>
                    </w:p>
                    <w:p w:rsidR="00A10153" w:rsidRDefault="00A10153" w:rsidP="00A1015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JASPER ANDOR BME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685925" cy="1291969"/>
                <wp:effectExtent l="0" t="0" r="28575" b="22860"/>
                <wp:docPr id="17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291969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21513" w:rsidRDefault="00421513" w:rsidP="00843B53">
                            <w:pPr>
                              <w:pStyle w:val="TableParagraph"/>
                              <w:shd w:val="clear" w:color="auto" w:fill="FFCCFF"/>
                              <w:kinsoku w:val="0"/>
                              <w:overflowPunct w:val="0"/>
                              <w:spacing w:before="41"/>
                              <w:ind w:left="54" w:right="6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SOKOLDALÚ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TŰZCSAP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SZERELVÉ-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NYEK-TELEPÜLÉSEINK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ÉS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HÁLÓZA-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TAINK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BIZTONSÁGÁÉRT</w:t>
                            </w:r>
                          </w:p>
                          <w:p w:rsidR="00421513" w:rsidRDefault="00421513" w:rsidP="00843B53">
                            <w:pPr>
                              <w:pStyle w:val="TableParagraph"/>
                              <w:shd w:val="clear" w:color="auto" w:fill="FFCCFF"/>
                              <w:kinsoku w:val="0"/>
                              <w:overflowPunct w:val="0"/>
                              <w:ind w:right="-90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421513" w:rsidRDefault="00421513" w:rsidP="00843B53">
                            <w:pPr>
                              <w:shd w:val="clear" w:color="auto" w:fill="FFCCFF"/>
                              <w:ind w:right="6"/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BOTOS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TAMÁS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ÉDV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ZRT.,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PETŐ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LÁSZLÓ INTEREX-WAGA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KFT.</w:t>
                            </w:r>
                          </w:p>
                          <w:p w:rsidR="00600733" w:rsidRDefault="00600733" w:rsidP="00843B53">
                            <w:pPr>
                              <w:pStyle w:val="Szvegtrzs"/>
                              <w:shd w:val="clear" w:color="auto" w:fill="FFCCFF"/>
                              <w:kinsoku w:val="0"/>
                              <w:overflowPunct w:val="0"/>
                              <w:ind w:left="54" w:right="6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2" o:spid="_x0000_s1189" type="#_x0000_t202" style="width:132.75pt;height:10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" filled="f" strokecolor="gray" strokeweight=".20458mm">
                <v:textbox inset="0,0,0,0">
                  <w:txbxContent>
                    <w:p w:rsidR="00421513" w:rsidRDefault="00421513" w:rsidP="00843B53">
                      <w:pPr>
                        <w:pStyle w:val="TableParagraph"/>
                        <w:shd w:val="clear" w:color="auto" w:fill="FFCCFF"/>
                        <w:kinsoku w:val="0"/>
                        <w:overflowPunct w:val="0"/>
                        <w:spacing w:before="41"/>
                        <w:ind w:left="54" w:right="6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SOKOLDALÚ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TŰZCSAP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SZERELVÉ-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NYEK-TELEPÜLÉSEINK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>ÉS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HÁLÓZA-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TAINK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BIZTONSÁGÁÉRT</w:t>
                      </w:r>
                    </w:p>
                    <w:p w:rsidR="00421513" w:rsidRDefault="00421513" w:rsidP="00843B53">
                      <w:pPr>
                        <w:pStyle w:val="TableParagraph"/>
                        <w:shd w:val="clear" w:color="auto" w:fill="FFCCFF"/>
                        <w:kinsoku w:val="0"/>
                        <w:overflowPunct w:val="0"/>
                        <w:ind w:right="-90"/>
                        <w:rPr>
                          <w:sz w:val="17"/>
                          <w:szCs w:val="17"/>
                        </w:rPr>
                      </w:pPr>
                    </w:p>
                    <w:p w:rsidR="00421513" w:rsidRDefault="00421513" w:rsidP="00843B53">
                      <w:pPr>
                        <w:shd w:val="clear" w:color="auto" w:fill="FFCCFF"/>
                        <w:ind w:right="6"/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BOTOS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TAMÁS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ÉDV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ZRT.,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PETŐ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LÁSZLÓ INTEREX-WAGA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KFT.</w:t>
                      </w:r>
                    </w:p>
                    <w:p w:rsidR="00600733" w:rsidRDefault="00600733" w:rsidP="00843B53">
                      <w:pPr>
                        <w:pStyle w:val="Szvegtrzs"/>
                        <w:shd w:val="clear" w:color="auto" w:fill="FFCCFF"/>
                        <w:kinsoku w:val="0"/>
                        <w:overflowPunct w:val="0"/>
                        <w:ind w:left="54" w:right="6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b w:val="0"/>
          <w:bCs w:val="0"/>
          <w:noProof/>
          <w:spacing w:val="31"/>
        </w:rPr>
        <mc:AlternateContent>
          <mc:Choice Requires="wps">
            <w:drawing>
              <wp:inline distT="0" distB="0" distL="0" distR="0">
                <wp:extent cx="1367943" cy="1292860"/>
                <wp:effectExtent l="0" t="0" r="22860" b="21590"/>
                <wp:docPr id="16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943" cy="129286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 w:line="277" w:lineRule="auto"/>
                              <w:ind w:left="56" w:right="62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VÍZIKÖZMŰ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JOG-ÜZEMELTETÉSI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JOG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5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line="277" w:lineRule="auto"/>
                              <w:ind w:left="56" w:right="267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 xml:space="preserve">SZABÓ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>IVÁN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 xml:space="preserve"> DR.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SZABÓ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IVÁN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ÜGYVÉDI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IRODA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3" o:spid="_x0000_s1190" type="#_x0000_t202" style="width:107.7pt;height:10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 w:line="277" w:lineRule="auto"/>
                        <w:ind w:left="56" w:right="62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VÍZIKÖZMŰ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JOG-ÜZEMELTETÉSI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JOG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5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9"/>
                          <w:szCs w:val="19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line="277" w:lineRule="auto"/>
                        <w:ind w:left="56" w:right="267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 xml:space="preserve">SZABÓ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>IVÁN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 xml:space="preserve"> DR.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SZABÓ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IVÁN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ÜGYVÉDI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IRODA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22"/>
        <w:rPr>
          <w:b w:val="0"/>
          <w:bCs w:val="0"/>
          <w:spacing w:val="31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548005" cy="1410360"/>
                <wp:effectExtent l="0" t="0" r="23495" b="18415"/>
                <wp:docPr id="15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005" cy="141036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600733" w:rsidRDefault="0042151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09:2</w:t>
                            </w:r>
                            <w:r w:rsidR="00600733"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0-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09:40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4" o:spid="_x0000_s1191" type="#_x0000_t202" style="width:43.15pt;height:11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23"/>
                          <w:szCs w:val="23"/>
                        </w:rPr>
                      </w:pPr>
                    </w:p>
                    <w:p w:rsidR="00600733" w:rsidRDefault="0042151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09:2</w:t>
                      </w:r>
                      <w:r w:rsidR="00600733"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0-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09:40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548765" cy="1410462"/>
                <wp:effectExtent l="0" t="0" r="13335" b="18415"/>
                <wp:docPr id="14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1410462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0153" w:rsidRDefault="00A10153" w:rsidP="00A10153">
                            <w:pPr>
                              <w:pStyle w:val="TableParagraph"/>
                              <w:kinsoku w:val="0"/>
                              <w:overflowPunct w:val="0"/>
                              <w:spacing w:before="41"/>
                              <w:ind w:left="54" w:right="143"/>
                              <w:jc w:val="both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AZ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ÉVTIZED IVÓVIZES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BERUHÁZÁ-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SAI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MINŐSÉG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ÉS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MEGBÍZHATÓ-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SÁG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JEGYÉBEN</w:t>
                            </w:r>
                          </w:p>
                          <w:p w:rsidR="00A10153" w:rsidRDefault="00A10153" w:rsidP="00A1015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600733" w:rsidRPr="00A10153" w:rsidRDefault="00A10153" w:rsidP="00A1015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BEDEGI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TAMÁS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DUNA-ARMATÚRA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KFT.,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MURGULY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TIBOR SAINT-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 xml:space="preserve">GOBAIN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>PAM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5" o:spid="_x0000_s1192" type="#_x0000_t202" style="width:121.95pt;height:11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" filled="f" strokecolor="gray" strokeweight=".20458mm">
                <v:textbox inset="0,0,0,0">
                  <w:txbxContent>
                    <w:p w:rsidR="00A10153" w:rsidRDefault="00A10153" w:rsidP="00A10153">
                      <w:pPr>
                        <w:pStyle w:val="TableParagraph"/>
                        <w:kinsoku w:val="0"/>
                        <w:overflowPunct w:val="0"/>
                        <w:spacing w:before="41"/>
                        <w:ind w:left="54" w:right="143"/>
                        <w:jc w:val="both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AZ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ÉVTIZED IVÓVIZES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BERUHÁZÁ-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SAI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MINŐSÉG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ÉS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MEGBÍZHATÓ-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SÁG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JEGYÉBEN</w:t>
                      </w:r>
                    </w:p>
                    <w:p w:rsidR="00A10153" w:rsidRDefault="00A10153" w:rsidP="00A10153">
                      <w:pPr>
                        <w:pStyle w:val="TableParagraph"/>
                        <w:kinsoku w:val="0"/>
                        <w:overflowPunct w:val="0"/>
                        <w:rPr>
                          <w:sz w:val="17"/>
                          <w:szCs w:val="17"/>
                        </w:rPr>
                      </w:pPr>
                    </w:p>
                    <w:p w:rsidR="00600733" w:rsidRPr="00A10153" w:rsidRDefault="00A10153" w:rsidP="00A1015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BEDEGI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TAMÁS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DUNA-ARMATÚRA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KFT.,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MURGULY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TIBOR SAINT-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 xml:space="preserve">GOBAIN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>PAM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446530" cy="1417777"/>
                <wp:effectExtent l="0" t="0" r="20320" b="11430"/>
                <wp:docPr id="13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1417777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0153" w:rsidRDefault="00A10153" w:rsidP="00A10153">
                            <w:pPr>
                              <w:pStyle w:val="TableParagraph"/>
                              <w:kinsoku w:val="0"/>
                              <w:overflowPunct w:val="0"/>
                              <w:spacing w:before="41"/>
                              <w:ind w:left="54" w:right="405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BUDAKESZI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VÁROS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>ÚJ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 xml:space="preserve"> MBR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SZENNYVÍZTISZTÍTÓ TELEP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ÉPÍTÉSE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ÉS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BEÜZEMELÉSE</w:t>
                            </w:r>
                          </w:p>
                          <w:p w:rsidR="00A10153" w:rsidRDefault="00A10153" w:rsidP="00A10153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600733" w:rsidRPr="00A10153" w:rsidRDefault="00A10153" w:rsidP="00A10153">
                            <w:pPr>
                              <w:pStyle w:val="Szvegtrzs"/>
                              <w:kinsoku w:val="0"/>
                              <w:overflowPunct w:val="0"/>
                              <w:ind w:left="54" w:right="408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BODA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JÁNOS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MÉLYÉPTERV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KOMPLEX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ZRT.,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SERÉNY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JÓZSEF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ENVIROSYS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KFT.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6" o:spid="_x0000_s1193" type="#_x0000_t202" style="width:113.9pt;height:11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" filled="f" strokecolor="gray" strokeweight=".58pt">
                <v:textbox inset="0,0,0,0">
                  <w:txbxContent>
                    <w:p w:rsidR="00A10153" w:rsidRDefault="00A10153" w:rsidP="00A10153">
                      <w:pPr>
                        <w:pStyle w:val="TableParagraph"/>
                        <w:kinsoku w:val="0"/>
                        <w:overflowPunct w:val="0"/>
                        <w:spacing w:before="41"/>
                        <w:ind w:left="54" w:right="405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BUDAKESZI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VÁROS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>ÚJ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 xml:space="preserve"> MBR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SZENNYVÍZTISZTÍTÓ TELEP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ÉPÍTÉSE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ÉS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BEÜZEMELÉSE</w:t>
                      </w:r>
                    </w:p>
                    <w:p w:rsidR="00A10153" w:rsidRDefault="00A10153" w:rsidP="00A10153">
                      <w:pPr>
                        <w:pStyle w:val="TableParagraph"/>
                        <w:kinsoku w:val="0"/>
                        <w:overflowPunct w:val="0"/>
                        <w:rPr>
                          <w:sz w:val="17"/>
                          <w:szCs w:val="17"/>
                        </w:rPr>
                      </w:pPr>
                    </w:p>
                    <w:p w:rsidR="00600733" w:rsidRPr="00A10153" w:rsidRDefault="00A10153" w:rsidP="00A10153">
                      <w:pPr>
                        <w:pStyle w:val="Szvegtrzs"/>
                        <w:kinsoku w:val="0"/>
                        <w:overflowPunct w:val="0"/>
                        <w:ind w:left="54" w:right="408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BODA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JÁNOS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MÉLYÉPTERV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KOMPLEX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ZRT.,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2"/>
                          <w:sz w:val="16"/>
                          <w:szCs w:val="16"/>
                        </w:rPr>
                        <w:t>SERÉNY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JÓZSEF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ENVIROSYS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KFT.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645920" cy="1410462"/>
                <wp:effectExtent l="0" t="0" r="11430" b="18415"/>
                <wp:docPr id="12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10462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21513" w:rsidRDefault="00421513" w:rsidP="00421513">
                            <w:pPr>
                              <w:pStyle w:val="Szvegtrzs"/>
                              <w:kinsoku w:val="0"/>
                              <w:overflowPunct w:val="0"/>
                              <w:spacing w:before="41"/>
                              <w:ind w:left="54" w:right="104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MISKOLCI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VÍZELLÁTÓ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RENDSZER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HIDRAULIKAI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MODELLJÉNEK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KALIBRÁ-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CIÓJA</w:t>
                            </w:r>
                          </w:p>
                          <w:p w:rsidR="00421513" w:rsidRDefault="00421513" w:rsidP="00421513">
                            <w:pPr>
                              <w:pStyle w:val="Szvegtrzs"/>
                              <w:kinsoku w:val="0"/>
                              <w:overflowPunct w:val="0"/>
                              <w:spacing w:before="11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6"/>
                                <w:szCs w:val="16"/>
                              </w:rPr>
                            </w:pPr>
                          </w:p>
                          <w:p w:rsidR="00421513" w:rsidRDefault="00421513" w:rsidP="00421513">
                            <w:pPr>
                              <w:pStyle w:val="Szvegtrzs"/>
                              <w:kinsoku w:val="0"/>
                              <w:overflowPunct w:val="0"/>
                              <w:ind w:left="54" w:right="257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BIBOK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ATTILA,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DARABOS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PÉTER BME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VKKT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line="277" w:lineRule="auto"/>
                              <w:ind w:left="54" w:right="116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7" o:spid="_x0000_s1194" type="#_x0000_t202" style="width:129.6pt;height:11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" filled="f" strokecolor="gray" strokeweight=".20458mm">
                <v:textbox inset="0,0,0,0">
                  <w:txbxContent>
                    <w:p w:rsidR="00421513" w:rsidRDefault="00421513" w:rsidP="00421513">
                      <w:pPr>
                        <w:pStyle w:val="Szvegtrzs"/>
                        <w:kinsoku w:val="0"/>
                        <w:overflowPunct w:val="0"/>
                        <w:spacing w:before="41"/>
                        <w:ind w:left="54" w:right="104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>MISKOLCI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VÍZELLÁTÓ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RENDSZER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HIDRAULIKAI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MODELLJÉNEK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KALIBRÁ-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CIÓJA</w:t>
                      </w:r>
                    </w:p>
                    <w:p w:rsidR="00421513" w:rsidRDefault="00421513" w:rsidP="00421513">
                      <w:pPr>
                        <w:pStyle w:val="Szvegtrzs"/>
                        <w:kinsoku w:val="0"/>
                        <w:overflowPunct w:val="0"/>
                        <w:spacing w:before="11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6"/>
                          <w:szCs w:val="16"/>
                        </w:rPr>
                      </w:pPr>
                    </w:p>
                    <w:p w:rsidR="00421513" w:rsidRDefault="00421513" w:rsidP="00421513">
                      <w:pPr>
                        <w:pStyle w:val="Szvegtrzs"/>
                        <w:kinsoku w:val="0"/>
                        <w:overflowPunct w:val="0"/>
                        <w:ind w:left="54" w:right="257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BIBOK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ATTILA,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DARABOS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PÉTER BME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VKKT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line="277" w:lineRule="auto"/>
                        <w:ind w:left="54" w:right="116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b w:val="0"/>
          <w:bCs w:val="0"/>
          <w:noProof/>
          <w:spacing w:val="31"/>
        </w:rPr>
        <mc:AlternateContent>
          <mc:Choice Requires="wps">
            <w:drawing>
              <wp:inline distT="0" distB="0" distL="0" distR="0">
                <wp:extent cx="1367942" cy="1426464"/>
                <wp:effectExtent l="0" t="0" r="22860" b="21590"/>
                <wp:docPr id="11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942" cy="1426464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 w:line="276" w:lineRule="auto"/>
                              <w:ind w:left="56" w:right="106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2011.ÉVI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CCIX.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VÍZIKÖZMŰ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TÖRVÉNYBŐL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ADÓDÓ FELADA-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TOK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VÍZMŰVEK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SZÁMÁRA.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DRV-NÉL TÖRTÉNT LÉPÉSEK,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KÜLÖNÖS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TEKINTETTE VÍZVE-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ZETÉSI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SZOLGALMI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JOG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ALAPÍ-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TÁSÁRA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6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ARATÓ CSONGOR DRV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8" o:spid="_x0000_s1195" type="#_x0000_t202" style="width:107.7pt;height:1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 w:line="276" w:lineRule="auto"/>
                        <w:ind w:left="56" w:right="106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2011.ÉVI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CCIX.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VÍZIKÖZMŰ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TÖRVÉNYBŐL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ADÓDÓ FELADA-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TOK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VÍZMŰVEK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SZÁMÁRA.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DRV-NÉL TÖRTÉNT LÉPÉSEK,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KÜLÖNÖS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TEKINTETTE VÍZVE-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ZETÉSI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SZOLGALMI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JOG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ALAPÍ-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TÁSÁRA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6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9"/>
                          <w:szCs w:val="19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ARATÓ CSONGOR DRV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ZRT.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600733" w:rsidRDefault="00600733">
      <w:pPr>
        <w:pStyle w:val="Szvegtrzs"/>
        <w:kinsoku w:val="0"/>
        <w:overflowPunct w:val="0"/>
        <w:spacing w:before="9"/>
        <w:ind w:left="0"/>
        <w:rPr>
          <w:sz w:val="6"/>
          <w:szCs w:val="6"/>
        </w:rPr>
      </w:pPr>
    </w:p>
    <w:p w:rsidR="00600733" w:rsidRDefault="00D62281">
      <w:pPr>
        <w:pStyle w:val="Szvegtrzs"/>
        <w:kinsoku w:val="0"/>
        <w:overflowPunct w:val="0"/>
        <w:spacing w:line="200" w:lineRule="atLeast"/>
        <w:ind w:left="122"/>
        <w:rPr>
          <w:b w:val="0"/>
          <w:bCs w:val="0"/>
          <w:spacing w:val="31"/>
        </w:rPr>
      </w:pPr>
      <w:r>
        <w:rPr>
          <w:b w:val="0"/>
          <w:bCs w:val="0"/>
          <w:noProof/>
        </w:rPr>
        <mc:AlternateContent>
          <mc:Choice Requires="wps">
            <w:drawing>
              <wp:inline distT="0" distB="0" distL="0" distR="0">
                <wp:extent cx="548005" cy="1051255"/>
                <wp:effectExtent l="0" t="0" r="23495" b="15875"/>
                <wp:docPr id="1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005" cy="105125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1"/>
                              <w:ind w:left="0"/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09:40-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6"/>
                              <w:rPr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10:00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9" o:spid="_x0000_s1196" type="#_x0000_t202" style="width:43.15pt;height:8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1"/>
                        <w:ind w:left="0"/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1"/>
                          <w:sz w:val="16"/>
                          <w:szCs w:val="16"/>
                        </w:rPr>
                        <w:t>09:40-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6"/>
                        <w:rPr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color w:val="252525"/>
                          <w:spacing w:val="-2"/>
                          <w:sz w:val="16"/>
                          <w:szCs w:val="16"/>
                        </w:rPr>
                        <w:t>10:00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570710" cy="1051255"/>
                <wp:effectExtent l="0" t="0" r="10795" b="15875"/>
                <wp:docPr id="9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710" cy="105125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0153" w:rsidRDefault="00A10153" w:rsidP="00A10153">
                            <w:pPr>
                              <w:pStyle w:val="Szvegtrzs"/>
                              <w:kinsoku w:val="0"/>
                              <w:overflowPunct w:val="0"/>
                              <w:spacing w:before="41"/>
                              <w:ind w:left="54" w:right="99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TERMÉK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ÉS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ÜZLETFEJLESZTÉSI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3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IRÁNYOK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SZERELVÉNY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GYÁRTÁS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TERÉN</w:t>
                            </w:r>
                          </w:p>
                          <w:p w:rsidR="00A10153" w:rsidRDefault="00A10153" w:rsidP="00A10153">
                            <w:pPr>
                              <w:pStyle w:val="Szvegtrzs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7"/>
                                <w:szCs w:val="17"/>
                              </w:rPr>
                            </w:pPr>
                          </w:p>
                          <w:p w:rsidR="00A10153" w:rsidRDefault="00A10153" w:rsidP="00A1015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GALAMBOS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PÉTER HAWLE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KFT.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 w:right="70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0" o:spid="_x0000_s1197" type="#_x0000_t202" style="width:123.7pt;height:8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" filled="f" strokecolor="gray" strokeweight=".20458mm">
                <v:textbox inset="0,0,0,0">
                  <w:txbxContent>
                    <w:p w:rsidR="00A10153" w:rsidRDefault="00A10153" w:rsidP="00A10153">
                      <w:pPr>
                        <w:pStyle w:val="Szvegtrzs"/>
                        <w:kinsoku w:val="0"/>
                        <w:overflowPunct w:val="0"/>
                        <w:spacing w:before="41"/>
                        <w:ind w:left="54" w:right="99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TERMÉK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>ÉS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ÜZLETFEJLESZTÉSI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3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IRÁNYOK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SZERELVÉNY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GYÁRTÁS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TERÉN</w:t>
                      </w:r>
                    </w:p>
                    <w:p w:rsidR="00A10153" w:rsidRDefault="00A10153" w:rsidP="00A10153">
                      <w:pPr>
                        <w:pStyle w:val="Szvegtrzs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7"/>
                          <w:szCs w:val="17"/>
                        </w:rPr>
                      </w:pPr>
                    </w:p>
                    <w:p w:rsidR="00A10153" w:rsidRDefault="00A10153" w:rsidP="00A1015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GALAMBOS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PÉTER HAWLE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KFT.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 w:right="70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446530" cy="1051255"/>
                <wp:effectExtent l="0" t="0" r="20320" b="15875"/>
                <wp:docPr id="8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105125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10153" w:rsidRDefault="00A10153" w:rsidP="00A10153">
                            <w:pPr>
                              <w:pStyle w:val="TableParagraph"/>
                              <w:kinsoku w:val="0"/>
                              <w:overflowPunct w:val="0"/>
                              <w:spacing w:before="41" w:line="277" w:lineRule="auto"/>
                              <w:ind w:left="54" w:right="123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KEZELÉSMENTES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SZENNYVÍZKE-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ZELÉS</w:t>
                            </w:r>
                          </w:p>
                          <w:p w:rsidR="00A10153" w:rsidRDefault="00A10153" w:rsidP="00A10153">
                            <w:pPr>
                              <w:pStyle w:val="TableParagraph"/>
                              <w:kinsoku w:val="0"/>
                              <w:overflowPunct w:val="0"/>
                              <w:spacing w:before="5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600733" w:rsidRDefault="00A10153" w:rsidP="00A1015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DÁNYI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10153">
                              <w:rPr>
                                <w:rFonts w:ascii="Calibri" w:hAnsi="Calibri" w:cs="Calibri"/>
                                <w:b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ISTVÁN MEDIKER KFT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1" o:spid="_x0000_s1198" type="#_x0000_t202" style="width:113.9pt;height:8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" filled="f" strokecolor="gray" strokeweight=".58pt">
                <v:textbox inset="0,0,0,0">
                  <w:txbxContent>
                    <w:p w:rsidR="00A10153" w:rsidRDefault="00A10153" w:rsidP="00A10153">
                      <w:pPr>
                        <w:pStyle w:val="TableParagraph"/>
                        <w:kinsoku w:val="0"/>
                        <w:overflowPunct w:val="0"/>
                        <w:spacing w:before="41" w:line="277" w:lineRule="auto"/>
                        <w:ind w:left="54" w:right="123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KEZELÉSMENTES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SZENNYVÍZKE-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52525"/>
                          <w:spacing w:val="-1"/>
                          <w:sz w:val="16"/>
                          <w:szCs w:val="16"/>
                        </w:rPr>
                        <w:t>ZELÉS</w:t>
                      </w:r>
                    </w:p>
                    <w:p w:rsidR="00A10153" w:rsidRDefault="00A10153" w:rsidP="00A10153">
                      <w:pPr>
                        <w:pStyle w:val="TableParagraph"/>
                        <w:kinsoku w:val="0"/>
                        <w:overflowPunct w:val="0"/>
                        <w:spacing w:before="5"/>
                        <w:rPr>
                          <w:sz w:val="19"/>
                          <w:szCs w:val="19"/>
                        </w:rPr>
                      </w:pPr>
                    </w:p>
                    <w:p w:rsidR="00600733" w:rsidRDefault="00A10153" w:rsidP="00A1015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DÁNYI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 w:rsidRPr="00A10153">
                        <w:rPr>
                          <w:rFonts w:ascii="Calibri" w:hAnsi="Calibri" w:cs="Calibri"/>
                          <w:b w:val="0"/>
                          <w:color w:val="252525"/>
                          <w:spacing w:val="-1"/>
                          <w:sz w:val="16"/>
                          <w:szCs w:val="16"/>
                        </w:rPr>
                        <w:t>ISTVÁN MEDIKER KFT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00733">
        <w:rPr>
          <w:rFonts w:ascii="Times New Roman" w:hAnsi="Times New Roman" w:cs="Times New Roman"/>
          <w:b w:val="0"/>
          <w:bCs w:val="0"/>
          <w:spacing w:val="34"/>
        </w:rPr>
        <w:t xml:space="preserve"> </w:t>
      </w:r>
      <w:r>
        <w:rPr>
          <w:b w:val="0"/>
          <w:bCs w:val="0"/>
          <w:noProof/>
          <w:spacing w:val="34"/>
        </w:rPr>
        <mc:AlternateContent>
          <mc:Choice Requires="wps">
            <w:drawing>
              <wp:inline distT="0" distB="0" distL="0" distR="0">
                <wp:extent cx="1631289" cy="1043940"/>
                <wp:effectExtent l="0" t="0" r="26670" b="22860"/>
                <wp:docPr id="7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289" cy="104394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21513" w:rsidRDefault="00421513" w:rsidP="00421513">
                            <w:pPr>
                              <w:pStyle w:val="Szvegtrzs"/>
                              <w:kinsoku w:val="0"/>
                              <w:overflowPunct w:val="0"/>
                              <w:spacing w:before="41" w:line="275" w:lineRule="auto"/>
                              <w:ind w:left="54" w:right="149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KÖZMŰNYILVÁNTARTÁSRA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ÉPÜLŐ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HÁLÓZAT HIDRAULIKAI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SZIMULÁCIÓS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MODELLEZÉS</w:t>
                            </w:r>
                          </w:p>
                          <w:p w:rsidR="00421513" w:rsidRDefault="00421513" w:rsidP="00421513">
                            <w:pPr>
                              <w:pStyle w:val="Szvegtrzs"/>
                              <w:kinsoku w:val="0"/>
                              <w:overflowPunct w:val="0"/>
                              <w:spacing w:before="6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</w:p>
                          <w:p w:rsidR="00421513" w:rsidRDefault="00421513" w:rsidP="00421513">
                            <w:pPr>
                              <w:pStyle w:val="Szvegtrzs"/>
                              <w:kinsoku w:val="0"/>
                              <w:overflowPunct w:val="0"/>
                              <w:spacing w:line="275" w:lineRule="auto"/>
                              <w:ind w:left="54" w:right="60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VARGA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ÁKOS,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BÓDIS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GÁBOR,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HORVÁTH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GÁBOR SOPRONI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VÍZMŰ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ZRT.,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HŐS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CSABA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BME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ind w:left="54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2" o:spid="_x0000_s1199" type="#_x0000_t202" style="width:128.4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" filled="f" strokecolor="gray" strokeweight=".20458mm">
                <v:textbox inset="0,0,0,0">
                  <w:txbxContent>
                    <w:p w:rsidR="00421513" w:rsidRDefault="00421513" w:rsidP="00421513">
                      <w:pPr>
                        <w:pStyle w:val="Szvegtrzs"/>
                        <w:kinsoku w:val="0"/>
                        <w:overflowPunct w:val="0"/>
                        <w:spacing w:before="41" w:line="275" w:lineRule="auto"/>
                        <w:ind w:left="54" w:right="149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KÖZMŰNYILVÁNTARTÁSRA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ÉPÜLŐ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HÁLÓZAT HIDRAULIKAI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SZIMULÁCIÓS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MODELLEZÉS</w:t>
                      </w:r>
                    </w:p>
                    <w:p w:rsidR="00421513" w:rsidRDefault="00421513" w:rsidP="00421513">
                      <w:pPr>
                        <w:pStyle w:val="Szvegtrzs"/>
                        <w:kinsoku w:val="0"/>
                        <w:overflowPunct w:val="0"/>
                        <w:spacing w:before="6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  <w:sz w:val="19"/>
                          <w:szCs w:val="19"/>
                        </w:rPr>
                      </w:pPr>
                    </w:p>
                    <w:p w:rsidR="00421513" w:rsidRDefault="00421513" w:rsidP="00421513">
                      <w:pPr>
                        <w:pStyle w:val="Szvegtrzs"/>
                        <w:kinsoku w:val="0"/>
                        <w:overflowPunct w:val="0"/>
                        <w:spacing w:line="275" w:lineRule="auto"/>
                        <w:ind w:left="54" w:right="60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VARGA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ÁKOS,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BÓDIS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GÁBOR,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HORVÁTH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GÁBOR SOPRONI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VÍZMŰ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ZRT.,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HŐS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CSABA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BME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ind w:left="54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b w:val="0"/>
          <w:bCs w:val="0"/>
          <w:noProof/>
          <w:spacing w:val="31"/>
        </w:rPr>
        <mc:AlternateContent>
          <mc:Choice Requires="wps">
            <w:drawing>
              <wp:inline distT="0" distB="0" distL="0" distR="0">
                <wp:extent cx="1352702" cy="1051255"/>
                <wp:effectExtent l="0" t="0" r="19050" b="15875"/>
                <wp:docPr id="6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702" cy="105125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41" w:line="277" w:lineRule="auto"/>
                              <w:ind w:left="56" w:right="183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MÁSODIK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PEZSGŐBONTÁS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2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>UTÁN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2"/>
                                <w:sz w:val="16"/>
                                <w:szCs w:val="16"/>
                              </w:rPr>
                              <w:t>IS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AKTÍV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ÉLETET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ÉLÜNK</w:t>
                            </w: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before="8"/>
                              <w:ind w:left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</w:pPr>
                          </w:p>
                          <w:p w:rsidR="00600733" w:rsidRDefault="00600733">
                            <w:pPr>
                              <w:pStyle w:val="Szvegtrzs"/>
                              <w:kinsoku w:val="0"/>
                              <w:overflowPunct w:val="0"/>
                              <w:spacing w:line="275" w:lineRule="auto"/>
                              <w:ind w:left="56" w:right="183"/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KUGLER GYULA,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FAZEKAS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CSA-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3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BA,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GYŐRFFY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ILONA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BAKONYKARSZT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 w:val="0"/>
                                <w:bCs w:val="0"/>
                                <w:color w:val="252525"/>
                                <w:spacing w:val="-1"/>
                                <w:sz w:val="16"/>
                                <w:szCs w:val="16"/>
                              </w:rPr>
                              <w:t>ZRT.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3" o:spid="_x0000_s1200" type="#_x0000_t202" style="width:106.5pt;height:8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" filled="f" strokecolor="gray" strokeweight=".20458mm">
                <v:textbox inset="0,0,0,0">
                  <w:txbxContent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41" w:line="277" w:lineRule="auto"/>
                        <w:ind w:left="56" w:right="183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MÁSODIK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PEZSGŐBONTÁS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2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>UTÁN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2"/>
                          <w:sz w:val="16"/>
                          <w:szCs w:val="16"/>
                        </w:rPr>
                        <w:t>IS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AKTÍV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ÉLETET</w:t>
                      </w:r>
                      <w:r>
                        <w:rPr>
                          <w:rFonts w:ascii="Calibri" w:hAnsi="Calibri" w:cs="Calibri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52525"/>
                          <w:spacing w:val="-1"/>
                          <w:sz w:val="16"/>
                          <w:szCs w:val="16"/>
                        </w:rPr>
                        <w:t>ÉLÜNK</w:t>
                      </w: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before="8"/>
                        <w:ind w:left="0"/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</w:pPr>
                    </w:p>
                    <w:p w:rsidR="00600733" w:rsidRDefault="00600733">
                      <w:pPr>
                        <w:pStyle w:val="Szvegtrzs"/>
                        <w:kinsoku w:val="0"/>
                        <w:overflowPunct w:val="0"/>
                        <w:spacing w:line="275" w:lineRule="auto"/>
                        <w:ind w:left="56" w:right="183"/>
                        <w:rPr>
                          <w:rFonts w:ascii="Calibri" w:hAnsi="Calibri" w:cs="Calibri"/>
                          <w:b w:val="0"/>
                          <w:bCs w:val="0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KUGLER GYULA,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FAZEKAS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CSA-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3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BA,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GYŐRFFY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ILONA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BAKONYKARSZT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 w:val="0"/>
                          <w:bCs w:val="0"/>
                          <w:color w:val="252525"/>
                          <w:spacing w:val="-1"/>
                          <w:sz w:val="16"/>
                          <w:szCs w:val="16"/>
                        </w:rPr>
                        <w:t>ZRT.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0733" w:rsidRDefault="00600733">
      <w:pPr>
        <w:pStyle w:val="Szvegtrzs"/>
        <w:kinsoku w:val="0"/>
        <w:overflowPunct w:val="0"/>
        <w:spacing w:line="200" w:lineRule="atLeast"/>
        <w:ind w:left="122"/>
        <w:rPr>
          <w:b w:val="0"/>
          <w:bCs w:val="0"/>
          <w:spacing w:val="31"/>
        </w:rPr>
        <w:sectPr w:rsidR="00600733">
          <w:pgSz w:w="11910" w:h="16840"/>
          <w:pgMar w:top="360" w:right="580" w:bottom="280" w:left="240" w:header="708" w:footer="708" w:gutter="0"/>
          <w:cols w:space="708" w:equalWidth="0">
            <w:col w:w="11090"/>
          </w:cols>
          <w:noEndnote/>
        </w:sectPr>
      </w:pPr>
    </w:p>
    <w:p w:rsidR="00600733" w:rsidRDefault="00600733">
      <w:pPr>
        <w:pStyle w:val="Szvegtrzs"/>
        <w:kinsoku w:val="0"/>
        <w:overflowPunct w:val="0"/>
        <w:spacing w:before="5"/>
        <w:ind w:left="0"/>
        <w:rPr>
          <w:rFonts w:ascii="Times New Roman" w:hAnsi="Times New Roman" w:cs="Times New Roman"/>
          <w:b w:val="0"/>
          <w:bCs w:val="0"/>
          <w:sz w:val="6"/>
          <w:szCs w:val="6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84"/>
        <w:gridCol w:w="2439"/>
        <w:gridCol w:w="84"/>
        <w:gridCol w:w="2278"/>
        <w:gridCol w:w="84"/>
        <w:gridCol w:w="2705"/>
        <w:gridCol w:w="82"/>
        <w:gridCol w:w="2232"/>
      </w:tblGrid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48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202" w:right="210" w:firstLine="508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I.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IVÓVÍZ ELLÁTÁS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ÉS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454" w:right="457" w:hanging="2"/>
              <w:jc w:val="center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INFORMATIKA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VÁRSZEGI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CSABA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200" w:right="201" w:firstLine="388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II.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SZENNYVIZES</w:t>
            </w:r>
            <w:r>
              <w:rPr>
                <w:rFonts w:ascii="Verdana" w:hAnsi="Verdana" w:cs="Verdana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SZOL-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373" w:right="378"/>
              <w:jc w:val="center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GÁLTATÁS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CSÖRNYEI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GÉZA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587" w:right="591" w:firstLine="17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III.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VÍZELLÁTÁS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III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4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771" w:right="591" w:hanging="185"/>
            </w:pP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SINKA ATTILA</w:t>
            </w: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250" w:right="250" w:firstLine="30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IV.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EU,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GFT,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VÁLLALAT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121" w:right="119"/>
              <w:jc w:val="center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IRÁNYÍTÁS,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OKTATÁS</w:t>
            </w:r>
            <w:r>
              <w:rPr>
                <w:rFonts w:ascii="Verdana" w:hAnsi="Verdana" w:cs="Verdana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MAGYARNÉ BEDE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MARI-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>ANNA</w:t>
            </w:r>
          </w:p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A10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33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before="10"/>
              <w:rPr>
                <w:sz w:val="21"/>
                <w:szCs w:val="21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10:00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6" w:right="142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–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10:20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10153" w:rsidRDefault="00A10153" w:rsidP="00A10153">
            <w:pPr>
              <w:pStyle w:val="Szvegtrzs"/>
              <w:kinsoku w:val="0"/>
              <w:overflowPunct w:val="0"/>
              <w:spacing w:before="41"/>
              <w:ind w:left="54" w:right="70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LÉGBESZÍVÓ-LÉGTELENÍTŐ SZELE-</w:t>
            </w:r>
            <w:r>
              <w:rPr>
                <w:rFonts w:ascii="Calibri" w:hAnsi="Calibri" w:cs="Calibri"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PEK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ÚJ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 GENERÁCIÓJA-ÚSZÓ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NÉL-</w:t>
            </w:r>
            <w:r>
              <w:rPr>
                <w:rFonts w:ascii="Calibri" w:hAnsi="Calibri" w:cs="Calibri"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KÜLI, TEHERMENTESÍTŐ LÉGTELE-</w:t>
            </w:r>
            <w:r>
              <w:rPr>
                <w:rFonts w:ascii="Calibri" w:hAnsi="Calibri" w:cs="Calibri"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NÍTŐ SZELEPEK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OPTIMÁLIS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LEN-</w:t>
            </w:r>
            <w:r>
              <w:rPr>
                <w:rFonts w:ascii="Calibri" w:hAnsi="Calibri" w:cs="Calibri"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GÉSVÉDELMI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JELLEMZŐKKEL</w:t>
            </w:r>
          </w:p>
          <w:p w:rsidR="00A10153" w:rsidRDefault="00A10153" w:rsidP="00A10153">
            <w:pPr>
              <w:pStyle w:val="Szvegtrzs"/>
              <w:kinsoku w:val="0"/>
              <w:overflowPunct w:val="0"/>
              <w:spacing w:before="10"/>
              <w:ind w:left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  <w:p w:rsidR="00A10153" w:rsidRDefault="00A10153" w:rsidP="00A10153">
            <w:pPr>
              <w:pStyle w:val="Szvegtrzs"/>
              <w:kinsoku w:val="0"/>
              <w:overflowPunct w:val="0"/>
              <w:ind w:left="54" w:right="70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DROZDIK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KÁROLY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ARAD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HUNGÁRIA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>KFT.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 w:right="366"/>
            </w:pP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10153" w:rsidRDefault="00A10153" w:rsidP="00A10153">
            <w:pPr>
              <w:pStyle w:val="TableParagraph"/>
              <w:kinsoku w:val="0"/>
              <w:overflowPunct w:val="0"/>
              <w:spacing w:before="43"/>
              <w:ind w:left="54" w:right="94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ELEVENISZAP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VIZSGÁLATOK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5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ÉVES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TENDENCIÁJÁNAK ÜZENE-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TE 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TECHNOLÓGIAI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IRÁNYÍTÓK</w:t>
            </w:r>
            <w:r>
              <w:rPr>
                <w:rFonts w:ascii="Calibri" w:hAnsi="Calibri" w:cs="Calibri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SZÁMÁRA</w:t>
            </w:r>
          </w:p>
          <w:p w:rsidR="00A10153" w:rsidRDefault="00A10153" w:rsidP="00A10153">
            <w:pPr>
              <w:pStyle w:val="TableParagraph"/>
              <w:kinsoku w:val="0"/>
              <w:overflowPunct w:val="0"/>
              <w:spacing w:before="10"/>
              <w:rPr>
                <w:sz w:val="16"/>
                <w:szCs w:val="16"/>
              </w:rPr>
            </w:pPr>
          </w:p>
          <w:p w:rsidR="00600733" w:rsidRDefault="00A10153" w:rsidP="00A10153">
            <w:pPr>
              <w:pStyle w:val="TableParagraph"/>
              <w:kinsoku w:val="0"/>
              <w:overflowPunct w:val="0"/>
              <w:ind w:left="54" w:right="187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BOGNÁR FERENC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EJF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21513" w:rsidRDefault="00421513" w:rsidP="00421513">
            <w:pPr>
              <w:pStyle w:val="Szvegtrzs"/>
              <w:kinsoku w:val="0"/>
              <w:overflowPunct w:val="0"/>
              <w:spacing w:before="41" w:line="277" w:lineRule="auto"/>
              <w:ind w:left="54" w:right="183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TELJESÍTMÉNYJAVÍTÁS BELSŐ ÖSSZE-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MÉRÉSSEL</w:t>
            </w:r>
          </w:p>
          <w:p w:rsidR="00421513" w:rsidRDefault="00421513" w:rsidP="00421513">
            <w:pPr>
              <w:pStyle w:val="Szvegtrzs"/>
              <w:kinsoku w:val="0"/>
              <w:overflowPunct w:val="0"/>
              <w:spacing w:before="5"/>
              <w:ind w:left="0"/>
              <w:rPr>
                <w:rFonts w:ascii="Times New Roman" w:hAnsi="Times New Roman" w:cs="Times New Roman"/>
                <w:b w:val="0"/>
                <w:bCs w:val="0"/>
                <w:sz w:val="19"/>
                <w:szCs w:val="19"/>
              </w:rPr>
            </w:pPr>
          </w:p>
          <w:p w:rsidR="00421513" w:rsidRDefault="00421513" w:rsidP="00421513">
            <w:pPr>
              <w:pStyle w:val="Szvegtrzs"/>
              <w:kinsoku w:val="0"/>
              <w:overflowPunct w:val="0"/>
              <w:spacing w:line="277" w:lineRule="auto"/>
              <w:ind w:left="54" w:right="116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PISÁKNÉ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TOMOSI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ANDREA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2"/>
                <w:sz w:val="16"/>
                <w:szCs w:val="16"/>
              </w:rPr>
              <w:t>NYÍRSÉGVÍZ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ZRT.</w:t>
            </w:r>
          </w:p>
          <w:p w:rsidR="00600733" w:rsidRDefault="00600733" w:rsidP="00421513">
            <w:pPr>
              <w:pStyle w:val="Szvegtrzs"/>
              <w:kinsoku w:val="0"/>
              <w:overflowPunct w:val="0"/>
              <w:ind w:left="54"/>
            </w:pP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 w:line="275" w:lineRule="auto"/>
              <w:ind w:left="56" w:right="103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DMRV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ZRT.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INTEGRÁLT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VÁLLALATIRÁNYÍTÁSI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REND-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SZERÉNEK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BEMUTATÁSA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line="277" w:lineRule="auto"/>
              <w:ind w:left="56" w:right="103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BALOGH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ZSOLT,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BERÉNYI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PÉTER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DMRV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843B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60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before="10"/>
              <w:rPr>
                <w:sz w:val="14"/>
                <w:szCs w:val="14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10:20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6" w:right="142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–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10:40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10153" w:rsidRDefault="00A10153" w:rsidP="00A10153">
            <w:pPr>
              <w:pStyle w:val="TableParagraph"/>
              <w:kinsoku w:val="0"/>
              <w:overflowPunct w:val="0"/>
              <w:spacing w:before="41" w:line="276" w:lineRule="auto"/>
              <w:ind w:left="54" w:right="18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VÍZOXIDÁCIÓ VAGY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SZŰRŐ-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VISSZAÖBLÍTÉS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LEVEGŐVEL?-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KOCKÁZATOK,</w:t>
            </w:r>
            <w:r>
              <w:rPr>
                <w:rFonts w:ascii="Calibri" w:hAnsi="Calibri" w:cs="Calibri"/>
                <w:b/>
                <w:bCs/>
                <w:color w:val="25252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PROBLÉMÁK,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MEGOL-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DÁSOK</w:t>
            </w:r>
          </w:p>
          <w:p w:rsidR="00A10153" w:rsidRDefault="00A10153" w:rsidP="00A10153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600733" w:rsidRDefault="00A10153" w:rsidP="00A10153">
            <w:pPr>
              <w:pStyle w:val="TableParagraph"/>
              <w:kinsoku w:val="0"/>
              <w:overflowPunct w:val="0"/>
              <w:ind w:left="54" w:right="125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KERESZTES-NAGY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ZSOLT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KAESER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KOMPRESSOREN 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4D5" w:themeFill="accent2" w:themeFillTint="33"/>
          </w:tcPr>
          <w:p w:rsidR="00A10153" w:rsidRDefault="00A10153" w:rsidP="00A10153">
            <w:pPr>
              <w:pStyle w:val="TableParagraph"/>
              <w:kinsoku w:val="0"/>
              <w:overflowPunct w:val="0"/>
              <w:spacing w:before="41"/>
              <w:ind w:left="54" w:right="31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KISKUNFÉLEGYHÁZI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ISZAP-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ROTHASZTÓ ÜZEMELTETÉSI</w:t>
            </w:r>
            <w:r>
              <w:rPr>
                <w:rFonts w:ascii="Calibri" w:hAnsi="Calibri" w:cs="Calibri"/>
                <w:b/>
                <w:bCs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TAPASZTALATAI</w:t>
            </w:r>
          </w:p>
          <w:p w:rsidR="00A10153" w:rsidRDefault="00A10153" w:rsidP="00A1015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A10153" w:rsidP="00A10153">
            <w:pPr>
              <w:pStyle w:val="TableParagraph"/>
              <w:kinsoku w:val="0"/>
              <w:overflowPunct w:val="0"/>
              <w:ind w:left="54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HERÉDI-SZABÓ</w:t>
            </w:r>
            <w:r>
              <w:rPr>
                <w:rFonts w:ascii="Calibri" w:hAnsi="Calibri" w:cs="Calibri"/>
                <w:color w:val="25252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PÉTER BÁCSVÍZ</w:t>
            </w:r>
            <w:r>
              <w:rPr>
                <w:rFonts w:ascii="Calibri" w:hAnsi="Calibri" w:cs="Calibri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21513" w:rsidRDefault="00421513" w:rsidP="00421513">
            <w:pPr>
              <w:pStyle w:val="Szvegtrzs"/>
              <w:kinsoku w:val="0"/>
              <w:overflowPunct w:val="0"/>
              <w:spacing w:before="41" w:line="277" w:lineRule="auto"/>
              <w:ind w:left="54" w:right="250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ENERGIA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MEGTAKARÍTÁS</w:t>
            </w:r>
            <w:r>
              <w:rPr>
                <w:rFonts w:ascii="Calibri" w:hAnsi="Calibri" w:cs="Calibri"/>
                <w:color w:val="252525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FREKVEN-</w:t>
            </w:r>
            <w:r>
              <w:rPr>
                <w:rFonts w:ascii="Calibri" w:hAnsi="Calibri" w:cs="Calibri"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CIAVÁLTÓVAL</w:t>
            </w:r>
          </w:p>
          <w:p w:rsidR="00421513" w:rsidRDefault="00421513" w:rsidP="00421513">
            <w:pPr>
              <w:pStyle w:val="Szvegtrzs"/>
              <w:kinsoku w:val="0"/>
              <w:overflowPunct w:val="0"/>
              <w:spacing w:before="5"/>
              <w:ind w:left="0"/>
              <w:rPr>
                <w:rFonts w:ascii="Times New Roman" w:hAnsi="Times New Roman" w:cs="Times New Roman"/>
                <w:b w:val="0"/>
                <w:bCs w:val="0"/>
                <w:sz w:val="19"/>
                <w:szCs w:val="19"/>
              </w:rPr>
            </w:pPr>
          </w:p>
          <w:p w:rsidR="00421513" w:rsidRDefault="00421513" w:rsidP="00421513">
            <w:pPr>
              <w:pStyle w:val="Szvegtrzs"/>
              <w:kinsoku w:val="0"/>
              <w:overflowPunct w:val="0"/>
              <w:ind w:left="54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BERENTEI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NORBERT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DANFOSS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KFT.</w:t>
            </w:r>
          </w:p>
          <w:p w:rsidR="00600733" w:rsidRDefault="00600733" w:rsidP="00421513">
            <w:pPr>
              <w:pStyle w:val="TableParagraph"/>
              <w:kinsoku w:val="0"/>
              <w:overflowPunct w:val="0"/>
              <w:spacing w:line="277" w:lineRule="auto"/>
              <w:ind w:left="54" w:right="541"/>
            </w:pP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 w:line="275" w:lineRule="auto"/>
              <w:ind w:left="56" w:right="142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MÓDSZERTANI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JAVASLATOK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GFT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 KÉSZÍTÉSÉHEZ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ÉRTÉKE-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LÉSÉHEZ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11"/>
              <w:rPr>
                <w:sz w:val="20"/>
                <w:szCs w:val="20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jc w:val="both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DARABOS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PÉTER BME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VKKT</w:t>
            </w:r>
          </w:p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843B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85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before="99"/>
              <w:ind w:left="56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10:40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6" w:right="142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–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11:00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3"/>
              <w:ind w:left="54" w:right="177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TAPASZTALATOK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FŐVÁROSI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VÍZMŰVEKNÉL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HÁROM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NAGYÁT-</w:t>
            </w:r>
            <w:r>
              <w:rPr>
                <w:rFonts w:ascii="Calibri" w:hAnsi="Calibri" w:cs="Calibri"/>
                <w:b/>
                <w:bCs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MÉRŐJŰ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GÖV.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CSÖVES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„NO DIG”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PROJEKT UTÁN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1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4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ÖLLŐS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ISTVÁN PURECO 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4D5" w:themeFill="accent2" w:themeFillTint="33"/>
          </w:tcPr>
          <w:p w:rsidR="00421513" w:rsidRDefault="00421513" w:rsidP="00421513">
            <w:pPr>
              <w:pStyle w:val="TableParagraph"/>
              <w:kinsoku w:val="0"/>
              <w:overflowPunct w:val="0"/>
              <w:spacing w:before="41" w:line="276" w:lineRule="auto"/>
              <w:ind w:left="54" w:righ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BIOGAS-MISKOLC KFT.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ÜZEM-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BEN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KELETKEZŐ FERMENTÁCIÓS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MARADÉK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MEZŐGAZDASÁGI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KIHELYEZÉSÉNEK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FOLYAMATA,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NEHÉZSÉGEI</w:t>
            </w:r>
          </w:p>
          <w:p w:rsidR="00421513" w:rsidRDefault="00421513" w:rsidP="00421513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600733" w:rsidRDefault="00421513" w:rsidP="00421513">
            <w:pPr>
              <w:pStyle w:val="TableParagraph"/>
              <w:kinsoku w:val="0"/>
              <w:overflowPunct w:val="0"/>
              <w:ind w:left="54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SZABÓ ZSÓFIA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SÁRA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BIOGAS-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MISKOLC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3" w:line="274" w:lineRule="auto"/>
              <w:ind w:left="54" w:right="19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SÚRLÓDÁS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MENTES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MŰKÖDÉSŰ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HST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TURBOKOMPRESSZOR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line="277" w:lineRule="auto"/>
              <w:ind w:left="54" w:right="193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KARLHEINZ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SCHWAIGHOFER ZULTZER</w:t>
            </w:r>
            <w:r>
              <w:rPr>
                <w:rFonts w:ascii="Calibri" w:hAnsi="Calibri" w:cs="Calibri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PUMPEN KFT.</w:t>
            </w: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A0F91" w:rsidRDefault="005A0F91" w:rsidP="005A0F91">
            <w:pPr>
              <w:pStyle w:val="TableParagraph"/>
              <w:kinsoku w:val="0"/>
              <w:overflowPunct w:val="0"/>
              <w:spacing w:before="41" w:line="277" w:lineRule="auto"/>
              <w:ind w:left="56" w:right="52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ELSŐ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TAPASZTALATOK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color w:val="252525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GFT-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EKKEL KAPCSOLATBAN</w:t>
            </w:r>
          </w:p>
          <w:p w:rsidR="005A0F91" w:rsidRDefault="005A0F91" w:rsidP="005A0F91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600733" w:rsidRDefault="005A0F91" w:rsidP="005A0F91">
            <w:pPr>
              <w:pStyle w:val="TableParagraph"/>
              <w:kinsoku w:val="0"/>
              <w:overflowPunct w:val="0"/>
              <w:spacing w:line="277" w:lineRule="auto"/>
              <w:ind w:left="56" w:right="53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FENYVESI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ab/>
              <w:t>NÓRA,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ab/>
              <w:t>VOJTILLA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LÁSZLÓ MEKH</w:t>
            </w:r>
          </w:p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57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7"/>
              <w:ind w:left="202" w:right="210" w:firstLine="508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I.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IVÓVÍZ ELLÁTÁS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ÉS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454" w:right="457" w:hanging="2"/>
              <w:jc w:val="center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INFORMATIKA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VARGA ÁKOS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7"/>
              <w:ind w:left="200" w:right="201" w:firstLine="388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II.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SZENNYVIZES</w:t>
            </w:r>
            <w:r>
              <w:rPr>
                <w:rFonts w:ascii="Verdana" w:hAnsi="Verdana" w:cs="Verdana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SZOL-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373" w:right="378"/>
              <w:jc w:val="center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GÁLTATÁS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CSÖRNYEI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GÉZA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7"/>
              <w:ind w:left="123" w:right="125" w:firstLine="633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III.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SZENNYVÍZSZOLGÁLTATÁS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87" w:right="592" w:firstLine="597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III.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KARÁSZI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GÁSPÁR</w:t>
            </w: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7"/>
              <w:ind w:left="250" w:right="250" w:firstLine="30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IV.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EU,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GFT,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VÁLLALAT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121" w:right="119"/>
              <w:jc w:val="center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IRÁNYÍTÁS,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OKTATÁS</w:t>
            </w:r>
            <w:r>
              <w:rPr>
                <w:rFonts w:ascii="Verdana" w:hAnsi="Verdana" w:cs="Verdana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MAGYARNÉ BEDE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MARI-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>ANNA</w:t>
            </w:r>
          </w:p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843B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32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before="101"/>
              <w:ind w:left="56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11:00-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11:20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4" w:right="114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SZEGEDI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VÍZMŰ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ÁLTAL ÜZEMEL-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TETETT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 IVÓVÍZHÁLÓZAT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RE-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KONSTRUKCIÓS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VESZTESÉG-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CSÖKKENTÉSI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STRATÉGIÁT TÁ-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MOGATÓ SZOFTVER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BEMUTATÁ-</w:t>
            </w:r>
            <w:r>
              <w:rPr>
                <w:rFonts w:ascii="Calibri" w:hAnsi="Calibri" w:cs="Calibri"/>
                <w:b/>
                <w:bCs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SA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4" w:right="327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BODOR DEZSŐ,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MARÓTI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TIBOR,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PUSKÁS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CSABA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SZEGEDI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VÍZMŰ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ZRT.,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1"/>
              <w:ind w:left="54" w:right="260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PIESKÓ ERZSÉBET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DHI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HUNGARY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BE4D5" w:themeFill="accent2" w:themeFillTint="33"/>
          </w:tcPr>
          <w:p w:rsidR="00421513" w:rsidRDefault="00421513" w:rsidP="00421513">
            <w:pPr>
              <w:pStyle w:val="TableParagraph"/>
              <w:kinsoku w:val="0"/>
              <w:overflowPunct w:val="0"/>
              <w:spacing w:before="41" w:line="275" w:lineRule="auto"/>
              <w:ind w:left="54" w:right="109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GÁZMOTOROK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ÜZEMELTETÉSI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TAPASZTALATAI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VESZPRÉMI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SZENNYVÍZTISZTÍTÓ TELEPEN</w:t>
            </w:r>
          </w:p>
          <w:p w:rsidR="00421513" w:rsidRDefault="00421513" w:rsidP="00421513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600733" w:rsidRDefault="00421513" w:rsidP="00421513">
            <w:pPr>
              <w:pStyle w:val="TableParagraph"/>
              <w:kinsoku w:val="0"/>
              <w:overflowPunct w:val="0"/>
              <w:ind w:left="54" w:right="221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SOÓSNÉ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HARSÁNYI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SAROLTA,</w:t>
            </w:r>
            <w:r>
              <w:rPr>
                <w:rFonts w:ascii="Calibri" w:hAnsi="Calibri" w:cs="Calibri"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HORVÁTH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ANDRÁS,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RADÁCS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ATTILA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BAKONYKARSZT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21513" w:rsidRDefault="00421513" w:rsidP="00421513">
            <w:pPr>
              <w:pStyle w:val="TableParagraph"/>
              <w:kinsoku w:val="0"/>
              <w:overflowPunct w:val="0"/>
              <w:spacing w:before="41" w:line="275" w:lineRule="auto"/>
              <w:ind w:left="138" w:right="277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ÜZEMELTETŐI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LEHETŐSÉGEK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BIO-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LÓGIAI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FOSZFORELTÁVOLÍTÁS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TÉLI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NITRIFIKÁCIÓ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INTENZIFIKÁLÁSÁRA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KISTÉRSÉGI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SZENNYVÍZTISZTÍTÓ TELEPEKEN</w:t>
            </w:r>
          </w:p>
          <w:p w:rsidR="00421513" w:rsidRDefault="00421513" w:rsidP="00421513">
            <w:pPr>
              <w:pStyle w:val="TableParagraph"/>
              <w:kinsoku w:val="0"/>
              <w:overflowPunct w:val="0"/>
              <w:spacing w:before="9"/>
              <w:rPr>
                <w:sz w:val="19"/>
                <w:szCs w:val="19"/>
              </w:rPr>
            </w:pPr>
          </w:p>
          <w:p w:rsidR="00600733" w:rsidRDefault="00421513" w:rsidP="00421513">
            <w:pPr>
              <w:pStyle w:val="TableParagraph"/>
              <w:kinsoku w:val="0"/>
              <w:overflowPunct w:val="0"/>
              <w:spacing w:line="274" w:lineRule="auto"/>
              <w:ind w:left="144" w:right="135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MALACZKO</w:t>
            </w:r>
            <w:r>
              <w:rPr>
                <w:rFonts w:ascii="Calibri" w:hAnsi="Calibri" w:cs="Calibri"/>
                <w:color w:val="25252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SZABOLCS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MALATECH</w:t>
            </w:r>
            <w:r>
              <w:rPr>
                <w:rFonts w:ascii="Calibri" w:hAnsi="Calibri" w:cs="Calibri"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WATER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KFT.,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RADÁCS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ATTILA</w:t>
            </w:r>
            <w:r>
              <w:rPr>
                <w:rFonts w:ascii="Calibri" w:hAnsi="Calibri" w:cs="Calibri"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BAKONYKARSZT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A0F91" w:rsidRDefault="005A0F91" w:rsidP="005A0F91">
            <w:pPr>
              <w:pStyle w:val="TableParagraph"/>
              <w:kinsoku w:val="0"/>
              <w:overflowPunct w:val="0"/>
              <w:spacing w:before="41" w:line="274" w:lineRule="auto"/>
              <w:ind w:left="56" w:right="101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GÖRDÜLŐ FEJLESZTÉSI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TERV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MÓDSZERTANI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FEJLESZTÉSE</w:t>
            </w:r>
          </w:p>
          <w:p w:rsidR="005A0F91" w:rsidRDefault="005A0F91" w:rsidP="005A0F91">
            <w:pPr>
              <w:pStyle w:val="TableParagraph"/>
              <w:kinsoku w:val="0"/>
              <w:overflowPunct w:val="0"/>
              <w:spacing w:before="1"/>
              <w:rPr>
                <w:sz w:val="21"/>
                <w:szCs w:val="21"/>
              </w:rPr>
            </w:pPr>
          </w:p>
          <w:p w:rsidR="00600733" w:rsidRDefault="005A0F91" w:rsidP="005A0F91">
            <w:pPr>
              <w:pStyle w:val="TableParagraph"/>
              <w:tabs>
                <w:tab w:val="left" w:pos="907"/>
                <w:tab w:val="left" w:pos="1572"/>
              </w:tabs>
              <w:kinsoku w:val="0"/>
              <w:overflowPunct w:val="0"/>
              <w:spacing w:line="277" w:lineRule="auto"/>
              <w:ind w:left="56" w:right="52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GŐCZE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FERENC,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MÁRKUS</w:t>
            </w:r>
            <w:r>
              <w:rPr>
                <w:rFonts w:ascii="Calibri" w:hAnsi="Calibri" w:cs="Calibri"/>
                <w:color w:val="252525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DÁNI-</w:t>
            </w:r>
            <w:r>
              <w:rPr>
                <w:rFonts w:ascii="Calibri" w:hAnsi="Calibri" w:cs="Calibri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EL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 BDL KÖRNYEZETVÉDELMI</w:t>
            </w:r>
            <w:r>
              <w:rPr>
                <w:rFonts w:ascii="Calibri" w:hAnsi="Calibri" w:cs="Calibri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KFT.</w:t>
            </w:r>
          </w:p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5A0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12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11:20-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11:40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4" w:right="233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TÉRSÉGI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VÍZELLÁTÓ RENDSZER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FEJLESZTÉSÉHEZ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KAPCSOLÓDÓ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INFOKOMMUNIKÁCIÓS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FO-</w:t>
            </w:r>
            <w:r>
              <w:rPr>
                <w:rFonts w:ascii="Calibri" w:hAnsi="Calibri" w:cs="Calibri"/>
                <w:b/>
                <w:bCs/>
                <w:color w:val="252525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LYAMATIRÁNYÍTÁSI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TECHNOLÓ-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GIÁK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ELEMZÉSE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4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TOLDI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PÉTER</w:t>
            </w:r>
            <w:r>
              <w:rPr>
                <w:rFonts w:ascii="Calibri" w:hAnsi="Calibri" w:cs="Calibri"/>
                <w:color w:val="25252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ALFÖLDVÍZ ZRT.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21513" w:rsidRDefault="00421513" w:rsidP="00421513">
            <w:pPr>
              <w:pStyle w:val="TableParagraph"/>
              <w:kinsoku w:val="0"/>
              <w:overflowPunct w:val="0"/>
              <w:spacing w:before="41" w:line="275" w:lineRule="auto"/>
              <w:ind w:left="54" w:right="129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ULTRAHANGOS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BIOGÁZ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MÉRÉS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METÁNTARTALOM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MEGHATÁ-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ROZÁSSAL</w:t>
            </w:r>
          </w:p>
          <w:p w:rsidR="00421513" w:rsidRDefault="00421513" w:rsidP="00421513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600733" w:rsidRDefault="00421513" w:rsidP="00421513">
            <w:pPr>
              <w:pStyle w:val="TableParagraph"/>
              <w:kinsoku w:val="0"/>
              <w:overflowPunct w:val="0"/>
              <w:spacing w:line="277" w:lineRule="auto"/>
              <w:ind w:left="54" w:right="310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KONCZ TAMÁS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ENDRESS HAU-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SER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 MAGYARORSZÁG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21513" w:rsidRDefault="00421513" w:rsidP="00421513">
            <w:pPr>
              <w:pStyle w:val="TableParagraph"/>
              <w:kinsoku w:val="0"/>
              <w:overflowPunct w:val="0"/>
              <w:spacing w:before="41" w:line="277" w:lineRule="auto"/>
              <w:ind w:left="54" w:right="9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ENERGIA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MEGTAKARÍTÁSI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LEHETŐSÉG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SZENNYVÍZSZÁLLÍTÁSBAN</w:t>
            </w:r>
          </w:p>
          <w:p w:rsidR="00421513" w:rsidRDefault="00421513" w:rsidP="00421513">
            <w:pPr>
              <w:pStyle w:val="TableParagraph"/>
              <w:kinsoku w:val="0"/>
              <w:overflowPunct w:val="0"/>
              <w:spacing w:before="5"/>
              <w:rPr>
                <w:sz w:val="19"/>
                <w:szCs w:val="19"/>
              </w:rPr>
            </w:pPr>
          </w:p>
          <w:p w:rsidR="00421513" w:rsidRDefault="00421513" w:rsidP="00421513">
            <w:pPr>
              <w:rPr>
                <w:rFonts w:ascii="Calibri" w:hAnsi="Calibri" w:cs="Calibri"/>
                <w:color w:val="252525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KATUS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VIKTOR WILO MAGYARORSZÁG</w:t>
            </w:r>
            <w:r>
              <w:rPr>
                <w:rFonts w:ascii="Calibri" w:hAnsi="Calibri" w:cs="Calibri"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KFT.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4"/>
            </w:pP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A0F91" w:rsidRDefault="005A0F91" w:rsidP="005A0F91">
            <w:pPr>
              <w:pStyle w:val="TableParagraph"/>
              <w:kinsoku w:val="0"/>
              <w:overflowPunct w:val="0"/>
              <w:spacing w:before="41" w:line="277" w:lineRule="auto"/>
              <w:ind w:left="54" w:right="9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SZIVATTYÚKKAL KAPCSOLATOS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JOG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SZABÁLY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VÁLTOZÁSOK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2015-BEN</w:t>
            </w:r>
          </w:p>
          <w:p w:rsidR="005A0F91" w:rsidRDefault="005A0F91" w:rsidP="005A0F91">
            <w:pPr>
              <w:pStyle w:val="TableParagraph"/>
              <w:kinsoku w:val="0"/>
              <w:overflowPunct w:val="0"/>
              <w:spacing w:before="5"/>
              <w:rPr>
                <w:sz w:val="19"/>
                <w:szCs w:val="19"/>
              </w:rPr>
            </w:pPr>
          </w:p>
          <w:p w:rsidR="005A0F91" w:rsidRDefault="005A0F91" w:rsidP="005A0F91">
            <w:pP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SZABÓ CSABA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GRUNDFOS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SOUTH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EAST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EUROPE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KFT.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line="275" w:lineRule="auto"/>
              <w:ind w:left="56" w:right="101"/>
            </w:pPr>
          </w:p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85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11:40-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12:00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4" w:right="72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VÍZIKÖZMŰ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TÖRVÉNY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KIHÍVÁSAI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SCADA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RENDSZEREK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KARBAN-</w:t>
            </w:r>
            <w:r>
              <w:rPr>
                <w:rFonts w:ascii="Calibri" w:hAnsi="Calibri" w:cs="Calibri"/>
                <w:b/>
                <w:bCs/>
                <w:color w:val="252525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TARTÁSA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TERÜLETÉN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1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4" w:right="320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SADECKY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JÁNOS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FŐVÁROSI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VÍZ-</w:t>
            </w:r>
            <w:r>
              <w:rPr>
                <w:rFonts w:ascii="Calibri" w:hAnsi="Calibri" w:cs="Calibri"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MŰVEK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21513" w:rsidRDefault="00421513" w:rsidP="00421513">
            <w:pPr>
              <w:pStyle w:val="TableParagraph"/>
              <w:kinsoku w:val="0"/>
              <w:overflowPunct w:val="0"/>
              <w:spacing w:before="41" w:line="275" w:lineRule="auto"/>
              <w:ind w:left="54" w:right="4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TELJESÍTMÉNYJAVÍTÁS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BELSŐ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ÖSSZEMÉRÉSSEL (CSATORNÁ-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ZÁSI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ÜZEMEK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ADOTTSÁGAINAK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ÉS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TELJESÍTMÉNYEINEK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ÉRTÉKE-</w:t>
            </w:r>
            <w:r>
              <w:rPr>
                <w:rFonts w:ascii="Calibri" w:hAnsi="Calibri" w:cs="Calibri"/>
                <w:b/>
                <w:bCs/>
                <w:color w:val="252525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LÉSE)</w:t>
            </w:r>
          </w:p>
          <w:p w:rsidR="00421513" w:rsidRDefault="00421513" w:rsidP="00421513">
            <w:pPr>
              <w:pStyle w:val="TableParagraph"/>
              <w:kinsoku w:val="0"/>
              <w:overflowPunct w:val="0"/>
              <w:spacing w:before="8"/>
              <w:rPr>
                <w:sz w:val="19"/>
                <w:szCs w:val="19"/>
              </w:rPr>
            </w:pPr>
          </w:p>
          <w:p w:rsidR="00600733" w:rsidRDefault="00421513" w:rsidP="00421513">
            <w:pPr>
              <w:pStyle w:val="TableParagraph"/>
              <w:kinsoku w:val="0"/>
              <w:overflowPunct w:val="0"/>
              <w:spacing w:line="277" w:lineRule="auto"/>
              <w:ind w:left="54" w:right="238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VARGA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TAMÁS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NYÍRSÉGVÍZ ZRT.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 w:line="275" w:lineRule="auto"/>
              <w:ind w:left="54" w:right="135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MELLÉKÁRAMÚ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ANAMMOX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TECH-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NOLÓGIA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(DEMON®)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HATÁSA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NIT-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ROGÉNELTÁVOLÍTÁS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ENERGIAMÉRLE-</w:t>
            </w:r>
            <w:r>
              <w:rPr>
                <w:rFonts w:ascii="Calibri" w:hAnsi="Calibri" w:cs="Calibri"/>
                <w:b/>
                <w:bCs/>
                <w:color w:val="252525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GÉRE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BUDAPESTI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KÖZPONTI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SZENNYVÍZTISZTÍTÓ TELEPEN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line="277" w:lineRule="auto"/>
              <w:ind w:left="54" w:right="172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SEBESTYÉN ÉVA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FŐVÁROSI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VÍZMŰVEK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 w:line="277" w:lineRule="auto"/>
              <w:ind w:left="56" w:right="254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SZIVATTYÚ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CENTRUM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DRV</w:t>
            </w:r>
            <w:r>
              <w:rPr>
                <w:rFonts w:ascii="Calibri" w:hAnsi="Calibri" w:cs="Calibri"/>
                <w:b/>
                <w:bCs/>
                <w:color w:val="252525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ZRT.-NÉL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line="277" w:lineRule="auto"/>
              <w:ind w:left="56" w:right="297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VIOLA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FERENC,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APÁTI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TÍMEA</w:t>
            </w:r>
            <w:r>
              <w:rPr>
                <w:rFonts w:ascii="Calibri" w:hAnsi="Calibri" w:cs="Calibri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DRV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</w:tr>
    </w:tbl>
    <w:p w:rsidR="00600733" w:rsidRDefault="00600733">
      <w:pPr>
        <w:sectPr w:rsidR="00600733">
          <w:pgSz w:w="11910" w:h="16840"/>
          <w:pgMar w:top="920" w:right="580" w:bottom="280" w:left="400" w:header="708" w:footer="708" w:gutter="0"/>
          <w:cols w:space="708" w:equalWidth="0">
            <w:col w:w="10930"/>
          </w:cols>
          <w:noEndnote/>
        </w:sectPr>
      </w:pPr>
    </w:p>
    <w:p w:rsidR="00600733" w:rsidRDefault="00D62281">
      <w:pPr>
        <w:pStyle w:val="Szvegtrzs"/>
        <w:kinsoku w:val="0"/>
        <w:overflowPunct w:val="0"/>
        <w:spacing w:before="9"/>
        <w:ind w:left="0"/>
        <w:rPr>
          <w:rFonts w:ascii="Times New Roman" w:hAnsi="Times New Roman" w:cs="Times New Roman"/>
          <w:b w:val="0"/>
          <w:bCs w:val="0"/>
          <w:sz w:val="7"/>
          <w:szCs w:val="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3940175</wp:posOffset>
                </wp:positionH>
                <wp:positionV relativeFrom="page">
                  <wp:posOffset>299720</wp:posOffset>
                </wp:positionV>
                <wp:extent cx="12700" cy="786765"/>
                <wp:effectExtent l="0" t="0" r="0" b="0"/>
                <wp:wrapNone/>
                <wp:docPr id="5" name="Freeform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786765"/>
                        </a:xfrm>
                        <a:custGeom>
                          <a:avLst/>
                          <a:gdLst>
                            <a:gd name="T0" fmla="*/ 0 w 20"/>
                            <a:gd name="T1" fmla="*/ 0 h 1239"/>
                            <a:gd name="T2" fmla="*/ 0 w 20"/>
                            <a:gd name="T3" fmla="*/ 1238 h 1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239">
                              <a:moveTo>
                                <a:pt x="0" y="0"/>
                              </a:moveTo>
                              <a:lnTo>
                                <a:pt x="0" y="1238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6B52F37" id="Freeform 18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0.25pt,23.6pt,310.25pt,85.5pt" coordsize="20,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" o:allowincell="f" filled="f" strokecolor="gray" strokeweight=".20458mm">
                <v:path arrowok="t" o:connecttype="custom" o:connectlocs="0,0;0,786130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3940175</wp:posOffset>
                </wp:positionH>
                <wp:positionV relativeFrom="page">
                  <wp:posOffset>1144270</wp:posOffset>
                </wp:positionV>
                <wp:extent cx="12700" cy="1187450"/>
                <wp:effectExtent l="0" t="0" r="0" b="0"/>
                <wp:wrapNone/>
                <wp:docPr id="4" name="Freeform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87450"/>
                        </a:xfrm>
                        <a:custGeom>
                          <a:avLst/>
                          <a:gdLst>
                            <a:gd name="T0" fmla="*/ 0 w 20"/>
                            <a:gd name="T1" fmla="*/ 0 h 1870"/>
                            <a:gd name="T2" fmla="*/ 0 w 20"/>
                            <a:gd name="T3" fmla="*/ 1869 h 18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870">
                              <a:moveTo>
                                <a:pt x="0" y="0"/>
                              </a:moveTo>
                              <a:lnTo>
                                <a:pt x="0" y="1869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0D50E2E" id="Freeform 18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0.25pt,90.1pt,310.25pt,183.55pt" coordsize="20,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" o:allowincell="f" filled="f" strokecolor="gray" strokeweight=".20458mm">
                <v:path arrowok="t" o:connecttype="custom" o:connectlocs="0,0;0,1186815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3940175</wp:posOffset>
                </wp:positionH>
                <wp:positionV relativeFrom="page">
                  <wp:posOffset>2389505</wp:posOffset>
                </wp:positionV>
                <wp:extent cx="12700" cy="1330960"/>
                <wp:effectExtent l="0" t="0" r="0" b="0"/>
                <wp:wrapNone/>
                <wp:docPr id="3" name="Freeform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330960"/>
                        </a:xfrm>
                        <a:custGeom>
                          <a:avLst/>
                          <a:gdLst>
                            <a:gd name="T0" fmla="*/ 0 w 20"/>
                            <a:gd name="T1" fmla="*/ 0 h 2096"/>
                            <a:gd name="T2" fmla="*/ 0 w 20"/>
                            <a:gd name="T3" fmla="*/ 2095 h 20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2096">
                              <a:moveTo>
                                <a:pt x="0" y="0"/>
                              </a:moveTo>
                              <a:lnTo>
                                <a:pt x="0" y="2095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ECCBBA8" id="Freeform 186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0.25pt,188.15pt,310.25pt,292.9pt" coordsize="20,2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" o:allowincell="f" filled="f" strokecolor="gray" strokeweight=".20458mm">
                <v:path arrowok="t" o:connecttype="custom" o:connectlocs="0,0;0,1330325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2440305</wp:posOffset>
                </wp:positionH>
                <wp:positionV relativeFrom="page">
                  <wp:posOffset>3778250</wp:posOffset>
                </wp:positionV>
                <wp:extent cx="12700" cy="901065"/>
                <wp:effectExtent l="0" t="0" r="0" b="0"/>
                <wp:wrapNone/>
                <wp:docPr id="2" name="Freeform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901065"/>
                        </a:xfrm>
                        <a:custGeom>
                          <a:avLst/>
                          <a:gdLst>
                            <a:gd name="T0" fmla="*/ 0 w 20"/>
                            <a:gd name="T1" fmla="*/ 0 h 1419"/>
                            <a:gd name="T2" fmla="*/ 0 w 20"/>
                            <a:gd name="T3" fmla="*/ 1418 h 1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419">
                              <a:moveTo>
                                <a:pt x="0" y="0"/>
                              </a:moveTo>
                              <a:lnTo>
                                <a:pt x="0" y="1418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13F7635" id="Freeform 18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92.15pt,297.5pt,192.15pt,368.4pt" coordsize="20,1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" o:allowincell="f" filled="f" strokecolor="gray" strokeweight=".20458mm">
                <v:path arrowok="t" o:connecttype="custom" o:connectlocs="0,0;0,900430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3940175</wp:posOffset>
                </wp:positionH>
                <wp:positionV relativeFrom="page">
                  <wp:posOffset>3778250</wp:posOffset>
                </wp:positionV>
                <wp:extent cx="12700" cy="901065"/>
                <wp:effectExtent l="0" t="0" r="0" b="0"/>
                <wp:wrapNone/>
                <wp:docPr id="1" name="Freeform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901065"/>
                        </a:xfrm>
                        <a:custGeom>
                          <a:avLst/>
                          <a:gdLst>
                            <a:gd name="T0" fmla="*/ 0 w 20"/>
                            <a:gd name="T1" fmla="*/ 0 h 1419"/>
                            <a:gd name="T2" fmla="*/ 0 w 20"/>
                            <a:gd name="T3" fmla="*/ 1418 h 1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419">
                              <a:moveTo>
                                <a:pt x="0" y="0"/>
                              </a:moveTo>
                              <a:lnTo>
                                <a:pt x="0" y="1418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7D8CDC" id="Freeform 18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0.25pt,297.5pt,310.25pt,368.4pt" coordsize="20,1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" o:allowincell="f" filled="f" strokecolor="gray" strokeweight=".20458mm">
                <v:path arrowok="t" o:connecttype="custom" o:connectlocs="0,0;0,900430" o:connectangles="0,0"/>
                <w10:wrap anchorx="page" anchory="page"/>
              </v:polyline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84"/>
        <w:gridCol w:w="2439"/>
        <w:gridCol w:w="84"/>
        <w:gridCol w:w="2184"/>
        <w:gridCol w:w="94"/>
        <w:gridCol w:w="265"/>
        <w:gridCol w:w="2524"/>
        <w:gridCol w:w="82"/>
        <w:gridCol w:w="2232"/>
      </w:tblGrid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48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202" w:right="210" w:firstLine="508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I.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IVÓVÍZ ELLÁTÁS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ÉS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454" w:right="457" w:hanging="2"/>
              <w:jc w:val="center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INFORMATIKA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VARGA ÁKOS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1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200" w:right="114" w:firstLine="388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II.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SZENNYVIZES</w:t>
            </w:r>
            <w:r>
              <w:rPr>
                <w:rFonts w:ascii="Verdana" w:hAnsi="Verdana" w:cs="Verdana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SZOL-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373" w:right="290"/>
              <w:jc w:val="center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GÁLTATÁS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CSÖRNYEI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GÉZA</w:t>
            </w:r>
          </w:p>
        </w:tc>
        <w:tc>
          <w:tcPr>
            <w:tcW w:w="9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  <w:tc>
          <w:tcPr>
            <w:tcW w:w="2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207" w:right="125" w:firstLine="633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III.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SZENNYVÍZSZOLGÁLTATÁS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670" w:right="592" w:firstLine="597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III.</w:t>
            </w:r>
            <w:r>
              <w:rPr>
                <w:rFonts w:ascii="Verdana" w:hAnsi="Verdana" w:cs="Verdana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KARÁSZI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GÁSPÁR</w:t>
            </w: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4"/>
              <w:ind w:left="250" w:right="250" w:firstLine="30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IV.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SZEKCIÓ</w:t>
            </w:r>
            <w:r>
              <w:rPr>
                <w:rFonts w:ascii="Verdana" w:hAnsi="Verdana" w:cs="Verdana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EU,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GFT,</w:t>
            </w: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2"/>
                <w:sz w:val="16"/>
                <w:szCs w:val="16"/>
              </w:rPr>
              <w:t>VÁLLALAT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121" w:right="119"/>
              <w:jc w:val="center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IRÁNYÍTÁS,</w:t>
            </w:r>
            <w:r>
              <w:rPr>
                <w:rFonts w:ascii="Verdana" w:hAnsi="Verdana" w:cs="Verdana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OKTATÁS</w:t>
            </w:r>
            <w:r>
              <w:rPr>
                <w:rFonts w:ascii="Verdana" w:hAnsi="Verdana" w:cs="Verdana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LEVEZETŐ</w:t>
            </w:r>
            <w:r>
              <w:rPr>
                <w:rFonts w:ascii="Verdana" w:hAnsi="Verdana" w:cs="Verdana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ELNÖK: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MAGYARNÉ BEDE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pacing w:val="-1"/>
                <w:sz w:val="16"/>
                <w:szCs w:val="16"/>
              </w:rPr>
              <w:t>MARI-</w:t>
            </w:r>
            <w:r>
              <w:rPr>
                <w:rFonts w:ascii="Verdana" w:hAnsi="Verdana" w:cs="Verdana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color w:val="252525"/>
                <w:sz w:val="16"/>
                <w:szCs w:val="16"/>
              </w:rPr>
              <w:t>ANNA</w:t>
            </w:r>
          </w:p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1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9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78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155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85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12:00-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12:20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4" w:right="15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SZERVEZETI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TARTALÉKOK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FELTÁ-</w:t>
            </w:r>
            <w:r>
              <w:rPr>
                <w:rFonts w:ascii="Calibri" w:hAnsi="Calibri" w:cs="Calibri"/>
                <w:b/>
                <w:bCs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RÁSA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IT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 TÁMOGATÁSSAL: MUN-</w:t>
            </w:r>
            <w:r>
              <w:rPr>
                <w:rFonts w:ascii="Calibri" w:hAnsi="Calibri" w:cs="Calibri"/>
                <w:b/>
                <w:bCs/>
                <w:color w:val="252525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KAIRÁNYÍTÁSI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/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TEREPI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MUNKA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TÁMOGATÁSA-ESETTANULMÁNY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4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VERES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JENŐ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GEOMETRIA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1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D0CECE" w:themeFill="background2" w:themeFillShade="E6"/>
          </w:tcPr>
          <w:p w:rsidR="00421513" w:rsidRDefault="00421513" w:rsidP="00421513">
            <w:pPr>
              <w:pStyle w:val="TableParagraph"/>
              <w:kinsoku w:val="0"/>
              <w:overflowPunct w:val="0"/>
              <w:spacing w:before="41" w:line="275" w:lineRule="auto"/>
              <w:ind w:right="142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ISZAPSŰRÍTÉSI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FOLYAMAT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OPTIMALI-</w:t>
            </w:r>
            <w:r>
              <w:rPr>
                <w:rFonts w:ascii="Calibri" w:hAnsi="Calibri" w:cs="Calibri"/>
                <w:b/>
                <w:bCs/>
                <w:color w:val="252525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ZÁLÁSA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HACH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 LANGE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S-RTC</w:t>
            </w:r>
            <w:r>
              <w:rPr>
                <w:rFonts w:ascii="Calibri" w:hAnsi="Calibri" w:cs="Calibri"/>
                <w:b/>
                <w:bCs/>
                <w:color w:val="252525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MODUL-</w:t>
            </w:r>
            <w:r>
              <w:rPr>
                <w:rFonts w:ascii="Calibri" w:hAnsi="Calibri" w:cs="Calibri"/>
                <w:b/>
                <w:bCs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LAL</w:t>
            </w:r>
          </w:p>
          <w:p w:rsidR="00421513" w:rsidRDefault="00421513" w:rsidP="00421513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600733" w:rsidRDefault="00421513" w:rsidP="00155E27">
            <w:pPr>
              <w:pStyle w:val="TableParagraph"/>
              <w:kinsoku w:val="0"/>
              <w:overflowPunct w:val="0"/>
              <w:ind w:left="54" w:right="-38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DUNAI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ZSOMBOR,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VIDA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JENŐ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HACH</w:t>
            </w:r>
            <w:r>
              <w:rPr>
                <w:rFonts w:ascii="Calibri" w:hAnsi="Calibri" w:cs="Calibri"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LANGE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KFT.</w:t>
            </w:r>
          </w:p>
        </w:tc>
        <w:tc>
          <w:tcPr>
            <w:tcW w:w="9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  <w:tc>
          <w:tcPr>
            <w:tcW w:w="2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A7812" w:rsidRDefault="00BA7812" w:rsidP="00BA7812">
            <w:pPr>
              <w:pStyle w:val="TableParagraph"/>
              <w:kinsoku w:val="0"/>
              <w:overflowPunct w:val="0"/>
              <w:spacing w:before="41" w:line="276" w:lineRule="auto"/>
              <w:ind w:left="86" w:right="165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KÖLTSÉGCSÖKKENTÉSI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LEHETŐSÉGEK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KIHASZNÁLÁSA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SZENNYVÍZTISZTÍTÓ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TELEPI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MŰTÁRGYAK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FUNKCIÓINAK</w:t>
            </w:r>
            <w:r>
              <w:rPr>
                <w:rFonts w:ascii="Calibri" w:hAnsi="Calibri" w:cs="Calibri"/>
                <w:b/>
                <w:bCs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MEGVÁLTOZTATÁSÁVAL 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AZ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ELE-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VENISZAP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BIOLÓGIAI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MANIPULÁCIÓ-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JÁVAL</w:t>
            </w:r>
          </w:p>
          <w:p w:rsidR="00BA7812" w:rsidRDefault="00BA7812" w:rsidP="00BA7812">
            <w:pPr>
              <w:pStyle w:val="TableParagraph"/>
              <w:kinsoku w:val="0"/>
              <w:overflowPunct w:val="0"/>
              <w:spacing w:before="6"/>
              <w:ind w:left="228"/>
              <w:rPr>
                <w:sz w:val="19"/>
                <w:szCs w:val="19"/>
              </w:rPr>
            </w:pPr>
          </w:p>
          <w:p w:rsidR="00600733" w:rsidRDefault="00BA7812" w:rsidP="00BA7812">
            <w:pPr>
              <w:pStyle w:val="TableParagraph"/>
              <w:kinsoku w:val="0"/>
              <w:overflowPunct w:val="0"/>
              <w:spacing w:line="274" w:lineRule="auto"/>
              <w:ind w:left="138" w:right="532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CSARNAI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GÁBOR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ALFÖLDVÍZ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 ZRT</w:t>
            </w: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49" w:right="51" w:firstLine="7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EURÓPAI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UNIÓS</w:t>
            </w:r>
            <w:r>
              <w:rPr>
                <w:rFonts w:ascii="Calibri" w:hAnsi="Calibri" w:cs="Calibri"/>
                <w:b/>
                <w:bCs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FORRÁSBÓL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MEGVALÓSULÓ</w:t>
            </w:r>
            <w:r>
              <w:rPr>
                <w:rFonts w:ascii="Calibri" w:hAnsi="Calibri" w:cs="Calibri"/>
                <w:b/>
                <w:bCs/>
                <w:color w:val="252525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FEJLESZTÉSEK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TAPASZTALATAI</w:t>
            </w:r>
            <w:r>
              <w:rPr>
                <w:rFonts w:ascii="Calibri" w:hAnsi="Calibri" w:cs="Calibri"/>
                <w:b/>
                <w:bCs/>
                <w:color w:val="252525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DUNÁNTÚLI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REGIONÁLIS</w:t>
            </w:r>
            <w:r>
              <w:rPr>
                <w:rFonts w:ascii="Calibri" w:hAnsi="Calibri" w:cs="Calibri"/>
                <w:b/>
                <w:bCs/>
                <w:color w:val="252525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VÍZMŰ</w:t>
            </w:r>
            <w:r>
              <w:rPr>
                <w:rFonts w:ascii="Calibri" w:hAnsi="Calibri" w:cs="Calibri"/>
                <w:b/>
                <w:bCs/>
                <w:color w:val="252525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ZRT.</w:t>
            </w:r>
            <w:r>
              <w:rPr>
                <w:rFonts w:ascii="Calibri" w:hAnsi="Calibri" w:cs="Calibri"/>
                <w:b/>
                <w:bCs/>
                <w:color w:val="252525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MŰ-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KÖDÉSI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TERÜLETÉN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jc w:val="both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CZIPRI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ANDRÁS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DRV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</w:tr>
      <w:tr w:rsidR="00600733" w:rsidTr="005A0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1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9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78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155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2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before="124"/>
              <w:ind w:left="56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12:20-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12:40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4" w:right="18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„TÁVFELÜGYELET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DOBOZBÓL”-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ÜZEMKÉSZ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TÁVFELÜGYELETI</w:t>
            </w:r>
            <w:r>
              <w:rPr>
                <w:rFonts w:ascii="Calibri" w:hAnsi="Calibri" w:cs="Calibri"/>
                <w:b/>
                <w:bCs/>
                <w:color w:val="252525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ÁLLOMÁS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KÖZPONTI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TÁVEL-</w:t>
            </w:r>
            <w:r>
              <w:rPr>
                <w:rFonts w:ascii="Calibri" w:hAnsi="Calibri" w:cs="Calibri"/>
                <w:b/>
                <w:bCs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LENŐRZÉS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SZOLGÁLATÁBAN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4" w:right="360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OPITZER GÁBOR SB-CONTROLS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KFT.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1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D0CECE" w:themeFill="background2" w:themeFillShade="E6"/>
          </w:tcPr>
          <w:p w:rsidR="00421513" w:rsidRDefault="00421513" w:rsidP="00421513">
            <w:pPr>
              <w:pStyle w:val="Szvegtrzs"/>
              <w:kinsoku w:val="0"/>
              <w:overflowPunct w:val="0"/>
              <w:spacing w:before="41"/>
              <w:ind w:left="54" w:right="98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HAGYOMÁNYOS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ÁTFOLYÁSOS</w:t>
            </w:r>
            <w:r>
              <w:rPr>
                <w:rFonts w:ascii="Calibri" w:hAnsi="Calibri" w:cs="Calibri"/>
                <w:color w:val="252525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BIOCOS* TECHNOLÓGIÁJÚ</w:t>
            </w:r>
            <w:r>
              <w:rPr>
                <w:rFonts w:ascii="Calibri" w:hAnsi="Calibri" w:cs="Calibri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SZENNYVÍZ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TELEPEK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KÖLTSÉG-</w:t>
            </w:r>
            <w:r>
              <w:rPr>
                <w:rFonts w:ascii="Calibri" w:hAnsi="Calibri" w:cs="Calibri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HATÉKONYSÁGÁNAK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ELEMZÉSE</w:t>
            </w:r>
            <w:r>
              <w:rPr>
                <w:rFonts w:ascii="Calibri" w:hAnsi="Calibri" w:cs="Calibri"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(DCC), TECHNOLÓGIÁK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RUGAL-</w:t>
            </w:r>
            <w:r>
              <w:rPr>
                <w:rFonts w:ascii="Calibri" w:hAnsi="Calibri" w:cs="Calibri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MASSÁGA, ÜZEMELTETHETŐ-</w:t>
            </w:r>
            <w:r>
              <w:rPr>
                <w:rFonts w:ascii="Calibri" w:hAnsi="Calibri" w:cs="Calibri"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SÉGE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PRÓBAÜZEMI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TAPASZTA-</w:t>
            </w:r>
            <w:r>
              <w:rPr>
                <w:rFonts w:ascii="Calibri" w:hAnsi="Calibri" w:cs="Calibri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LATOK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ALAPJÁN</w:t>
            </w:r>
          </w:p>
          <w:p w:rsidR="00421513" w:rsidRPr="00A10153" w:rsidRDefault="00421513" w:rsidP="00421513">
            <w:pPr>
              <w:pStyle w:val="Szvegtrzs"/>
              <w:kinsoku w:val="0"/>
              <w:overflowPunct w:val="0"/>
              <w:ind w:left="0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  <w:p w:rsidR="00421513" w:rsidRDefault="00421513" w:rsidP="00421513">
            <w:pPr>
              <w:rPr>
                <w:rFonts w:ascii="Calibri" w:hAnsi="Calibri" w:cs="Calibri"/>
                <w:bCs/>
                <w:color w:val="252525"/>
                <w:spacing w:val="-2"/>
                <w:sz w:val="16"/>
                <w:szCs w:val="16"/>
              </w:rPr>
            </w:pPr>
            <w:r w:rsidRPr="00A10153">
              <w:rPr>
                <w:rFonts w:ascii="Calibri" w:hAnsi="Calibri" w:cs="Calibri"/>
                <w:bCs/>
                <w:color w:val="252525"/>
                <w:spacing w:val="-1"/>
                <w:sz w:val="16"/>
                <w:szCs w:val="16"/>
              </w:rPr>
              <w:t>BERECZKI</w:t>
            </w:r>
            <w:r w:rsidRPr="00A10153">
              <w:rPr>
                <w:rFonts w:ascii="Calibri" w:hAnsi="Calibri" w:cs="Calibri"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 w:rsidRPr="00A10153">
              <w:rPr>
                <w:rFonts w:ascii="Calibri" w:hAnsi="Calibri" w:cs="Calibri"/>
                <w:bCs/>
                <w:color w:val="252525"/>
                <w:spacing w:val="-1"/>
                <w:sz w:val="16"/>
                <w:szCs w:val="16"/>
              </w:rPr>
              <w:t xml:space="preserve">ANIKÓ PURECO </w:t>
            </w:r>
            <w:r w:rsidRPr="00A10153">
              <w:rPr>
                <w:rFonts w:ascii="Calibri" w:hAnsi="Calibri" w:cs="Calibri"/>
                <w:bCs/>
                <w:color w:val="252525"/>
                <w:spacing w:val="-2"/>
                <w:sz w:val="16"/>
                <w:szCs w:val="16"/>
              </w:rPr>
              <w:t>KFT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line="277" w:lineRule="auto"/>
              <w:ind w:left="54" w:right="205"/>
            </w:pPr>
          </w:p>
        </w:tc>
        <w:tc>
          <w:tcPr>
            <w:tcW w:w="9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  <w:tc>
          <w:tcPr>
            <w:tcW w:w="2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A7812" w:rsidRDefault="00BA7812" w:rsidP="00BA7812">
            <w:pPr>
              <w:pStyle w:val="TableParagraph"/>
              <w:kinsoku w:val="0"/>
              <w:overflowPunct w:val="0"/>
              <w:spacing w:before="41" w:line="275" w:lineRule="auto"/>
              <w:ind w:left="138" w:right="125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SZENNYVÍZELVEZETÉSI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ÉS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TISZTÍTÁSI</w:t>
            </w:r>
            <w:r>
              <w:rPr>
                <w:rFonts w:ascii="Calibri" w:hAnsi="Calibri" w:cs="Calibri"/>
                <w:b/>
                <w:bCs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RENDSZER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FEJLESZTÉSE</w:t>
            </w:r>
            <w:r>
              <w:rPr>
                <w:rFonts w:ascii="Calibri" w:hAnsi="Calibri" w:cs="Calibri"/>
                <w:b/>
                <w:bCs/>
                <w:color w:val="252525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5 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>LÉPCSŐBEN,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AZAZ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DUDARI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SZENNYVÍZTISZTÍTÓ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VÍZIKÖZMŰ-RENDSZER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FEJLESZTÉSEI</w:t>
            </w:r>
            <w:r>
              <w:rPr>
                <w:rFonts w:ascii="Calibri" w:hAnsi="Calibri" w:cs="Calibri"/>
                <w:b/>
                <w:bCs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AZ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ÜZEMELTETŐ</w:t>
            </w:r>
            <w:r>
              <w:rPr>
                <w:rFonts w:ascii="Calibri" w:hAnsi="Calibri" w:cs="Calibri"/>
                <w:b/>
                <w:bCs/>
                <w:color w:val="252525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SZEMÉVEL</w:t>
            </w:r>
          </w:p>
          <w:p w:rsidR="00BA7812" w:rsidRDefault="00BA7812" w:rsidP="00BA7812">
            <w:pPr>
              <w:pStyle w:val="TableParagraph"/>
              <w:kinsoku w:val="0"/>
              <w:overflowPunct w:val="0"/>
              <w:spacing w:before="8"/>
              <w:rPr>
                <w:sz w:val="19"/>
                <w:szCs w:val="19"/>
              </w:rPr>
            </w:pPr>
          </w:p>
          <w:p w:rsidR="00600733" w:rsidRDefault="00BA7812" w:rsidP="00BA7812">
            <w:pPr>
              <w:pStyle w:val="TableParagraph"/>
              <w:kinsoku w:val="0"/>
              <w:overflowPunct w:val="0"/>
              <w:spacing w:line="275" w:lineRule="auto"/>
              <w:ind w:left="138" w:right="398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KOÓS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MÁTÉ,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HORVÁTH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ANDRÁS</w:t>
            </w:r>
            <w:r>
              <w:rPr>
                <w:rFonts w:ascii="Calibri" w:hAnsi="Calibri" w:cs="Calibri"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BAKONYKARSZT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 w:line="277" w:lineRule="auto"/>
              <w:ind w:left="56" w:right="6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DUÁLIS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KÉPZÉS</w:t>
            </w:r>
            <w:r>
              <w:rPr>
                <w:rFonts w:ascii="Calibri" w:hAnsi="Calibri" w:cs="Calibri"/>
                <w:b/>
                <w:bCs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b/>
                <w:bCs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ZALAVÍZ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ZRT.-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NÉL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5"/>
              <w:rPr>
                <w:sz w:val="19"/>
                <w:szCs w:val="19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FÓKÁS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GÁBOR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 xml:space="preserve"> ZALAVÍZ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</w:tr>
      <w:tr w:rsidR="00600733" w:rsidTr="005A0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362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  <w:tc>
          <w:tcPr>
            <w:tcW w:w="2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 w:rsidTr="00155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27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before="5"/>
              <w:rPr>
                <w:sz w:val="13"/>
                <w:szCs w:val="13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6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12:40-</w:t>
            </w:r>
          </w:p>
          <w:p w:rsidR="00600733" w:rsidRDefault="00600733">
            <w:pPr>
              <w:pStyle w:val="TableParagraph"/>
              <w:kinsoku w:val="0"/>
              <w:overflowPunct w:val="0"/>
              <w:ind w:left="56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13:00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/>
              <w:ind w:left="54" w:right="101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MOBIL INFORMATIKAI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MEGOLDÁ-</w:t>
            </w:r>
            <w:r>
              <w:rPr>
                <w:rFonts w:ascii="Calibri" w:hAnsi="Calibri" w:cs="Calibri"/>
                <w:b/>
                <w:bCs/>
                <w:color w:val="252525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SOK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BAKONYKARSZT ZRT.-NÉL</w:t>
            </w:r>
          </w:p>
          <w:p w:rsidR="00600733" w:rsidRDefault="0060073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ind w:left="54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LÁSZLÓ ZSUZSANNA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INTEGRA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  <w:tc>
          <w:tcPr>
            <w:tcW w:w="236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0CECE" w:themeFill="background2" w:themeFillShade="E6"/>
          </w:tcPr>
          <w:p w:rsidR="00600733" w:rsidRDefault="00600733">
            <w:pPr>
              <w:pStyle w:val="TableParagraph"/>
              <w:kinsoku w:val="0"/>
              <w:overflowPunct w:val="0"/>
              <w:spacing w:before="41" w:line="275" w:lineRule="auto"/>
              <w:ind w:left="138" w:right="72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ÚJ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 SZENNYVÍZRENDSZEREK</w:t>
            </w:r>
            <w:r>
              <w:rPr>
                <w:rFonts w:ascii="Calibri" w:hAnsi="Calibri" w:cs="Calibri"/>
                <w:b/>
                <w:bCs/>
                <w:color w:val="252525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ÜZEMELTETÉSI-FINANSZÍROZÁSI</w:t>
            </w:r>
            <w:r>
              <w:rPr>
                <w:rFonts w:ascii="Calibri" w:hAnsi="Calibri" w:cs="Calibri"/>
                <w:b/>
                <w:bCs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KÉRDÉSEI</w:t>
            </w:r>
          </w:p>
          <w:p w:rsidR="005A0F91" w:rsidRDefault="005A0F91">
            <w:pPr>
              <w:pStyle w:val="TableParagraph"/>
              <w:kinsoku w:val="0"/>
              <w:overflowPunct w:val="0"/>
              <w:spacing w:line="277" w:lineRule="auto"/>
              <w:ind w:left="138" w:right="453"/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line="277" w:lineRule="auto"/>
              <w:ind w:left="138" w:right="453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MÉSZÁROS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JÓZSEF,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VARGA</w:t>
            </w:r>
            <w:r>
              <w:rPr>
                <w:rFonts w:ascii="Calibri" w:hAnsi="Calibri" w:cs="Calibri"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EDINA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NYÍRSÉGVÍZ ZRT.</w:t>
            </w:r>
          </w:p>
        </w:tc>
        <w:tc>
          <w:tcPr>
            <w:tcW w:w="2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A7812" w:rsidRDefault="00BA7812" w:rsidP="00BA7812">
            <w:pPr>
              <w:pStyle w:val="Szvegtrzs"/>
              <w:kinsoku w:val="0"/>
              <w:overflowPunct w:val="0"/>
              <w:spacing w:before="41"/>
              <w:ind w:left="228" w:right="77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PÉCSI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SZENNYVÍZTELEP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>TECH-</w:t>
            </w:r>
            <w:r>
              <w:rPr>
                <w:rFonts w:ascii="Calibri" w:hAnsi="Calibri" w:cs="Calibri"/>
                <w:color w:val="252525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NOLÓGIAI</w:t>
            </w:r>
            <w:r>
              <w:rPr>
                <w:rFonts w:ascii="Calibri" w:hAnsi="Calibri" w:cs="Calibri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FEJLESZTÉSE</w:t>
            </w:r>
            <w:r>
              <w:rPr>
                <w:rFonts w:ascii="Calibri" w:hAnsi="Calibri" w:cs="Calibri"/>
                <w:color w:val="252525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>A</w:t>
            </w:r>
            <w:r>
              <w:rPr>
                <w:rFonts w:ascii="Calibri" w:hAnsi="Calibri" w:cs="Calibri"/>
                <w:color w:val="252525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„VÍZ</w:t>
            </w:r>
            <w:r>
              <w:rPr>
                <w:rFonts w:ascii="Calibri" w:hAnsi="Calibri" w:cs="Calibri"/>
                <w:color w:val="252525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KERETIRÁNYELV” HOSSZÚ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TÁVÚ</w:t>
            </w:r>
            <w:r>
              <w:rPr>
                <w:rFonts w:ascii="Calibri" w:hAnsi="Calibri" w:cs="Calibri"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KÖRNYEZETI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CÉLKITŰZÉSEINEK</w:t>
            </w:r>
            <w:r>
              <w:rPr>
                <w:rFonts w:ascii="Calibri" w:hAnsi="Calibri" w:cs="Calibri"/>
                <w:color w:val="252525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TÜKRÉBEN</w:t>
            </w:r>
          </w:p>
          <w:p w:rsidR="005A0F91" w:rsidRDefault="005A0F91" w:rsidP="00BA7812">
            <w:pPr>
              <w:pStyle w:val="Szvegtrzs"/>
              <w:kinsoku w:val="0"/>
              <w:overflowPunct w:val="0"/>
              <w:ind w:left="228" w:right="408"/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</w:pPr>
          </w:p>
          <w:p w:rsidR="00BA7812" w:rsidRDefault="00BA7812" w:rsidP="00BA7812">
            <w:pPr>
              <w:pStyle w:val="Szvegtrzs"/>
              <w:kinsoku w:val="0"/>
              <w:overflowPunct w:val="0"/>
              <w:ind w:left="228" w:right="408"/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AMBRUSITS</w:t>
            </w:r>
            <w:r>
              <w:rPr>
                <w:rFonts w:ascii="Calibri" w:hAnsi="Calibri" w:cs="Calibri"/>
                <w:b w:val="0"/>
                <w:bCs w:val="0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BALÁZS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TETTYE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252525"/>
                <w:spacing w:val="-1"/>
                <w:sz w:val="16"/>
                <w:szCs w:val="16"/>
              </w:rPr>
              <w:t>FORRÁSHÁZ ZRT.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line="277" w:lineRule="auto"/>
              <w:ind w:left="138" w:right="305"/>
            </w:pPr>
          </w:p>
        </w:tc>
        <w:tc>
          <w:tcPr>
            <w:tcW w:w="8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1" w:line="275" w:lineRule="auto"/>
              <w:ind w:left="56" w:right="11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DUÁLIS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KÉPZÉS, AHOGY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>MI</w:t>
            </w:r>
            <w:r>
              <w:rPr>
                <w:rFonts w:ascii="Calibri" w:hAnsi="Calibri" w:cs="Calibri"/>
                <w:b/>
                <w:bCs/>
                <w:color w:val="252525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LÁTJUK.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SZAKMUNKÁSKÉPZÉS-</w:t>
            </w:r>
            <w:r>
              <w:rPr>
                <w:rFonts w:ascii="Calibri" w:hAnsi="Calibri" w:cs="Calibri"/>
                <w:b/>
                <w:bCs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 xml:space="preserve">TŐL 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FELSŐFOKÚ</w:t>
            </w:r>
            <w:r>
              <w:rPr>
                <w:rFonts w:ascii="Calibri" w:hAnsi="Calibri" w:cs="Calibri"/>
                <w:b/>
                <w:bCs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52525"/>
                <w:spacing w:val="-1"/>
                <w:sz w:val="16"/>
                <w:szCs w:val="16"/>
              </w:rPr>
              <w:t>OKTATÁSIG</w:t>
            </w:r>
          </w:p>
          <w:p w:rsidR="00600733" w:rsidRDefault="00600733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600733" w:rsidRDefault="00600733">
            <w:pPr>
              <w:pStyle w:val="TableParagraph"/>
              <w:kinsoku w:val="0"/>
              <w:overflowPunct w:val="0"/>
              <w:spacing w:line="277" w:lineRule="auto"/>
              <w:ind w:left="56" w:right="355"/>
            </w:pP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STADLER EMESE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GABRIELLA</w:t>
            </w:r>
            <w:r>
              <w:rPr>
                <w:rFonts w:ascii="Calibri" w:hAnsi="Calibri" w:cs="Calibri"/>
                <w:color w:val="252525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BAKONYKARSZT</w:t>
            </w:r>
            <w:r>
              <w:rPr>
                <w:rFonts w:ascii="Calibri" w:hAnsi="Calibri" w:cs="Calibri"/>
                <w:color w:val="252525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252525"/>
                <w:spacing w:val="-1"/>
                <w:sz w:val="16"/>
                <w:szCs w:val="16"/>
              </w:rPr>
              <w:t>ZRT.</w:t>
            </w:r>
          </w:p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"/>
        </w:trPr>
        <w:tc>
          <w:tcPr>
            <w:tcW w:w="73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1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359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52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2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</w:tr>
      <w:tr w:rsidR="0060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9"/>
        </w:trPr>
        <w:tc>
          <w:tcPr>
            <w:tcW w:w="7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133"/>
              <w:ind w:left="56"/>
            </w:pPr>
            <w:r>
              <w:rPr>
                <w:rFonts w:ascii="Verdana" w:hAnsi="Verdana" w:cs="Verdana"/>
                <w:b/>
                <w:bCs/>
                <w:color w:val="252525"/>
                <w:spacing w:val="-1"/>
                <w:sz w:val="16"/>
                <w:szCs w:val="16"/>
              </w:rPr>
              <w:t>13:00-</w:t>
            </w:r>
          </w:p>
        </w:tc>
        <w:tc>
          <w:tcPr>
            <w:tcW w:w="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600733" w:rsidRDefault="00600733"/>
        </w:tc>
        <w:tc>
          <w:tcPr>
            <w:tcW w:w="2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1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35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7"/>
              <w:ind w:left="6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EBÉ</w:t>
            </w:r>
          </w:p>
        </w:tc>
        <w:tc>
          <w:tcPr>
            <w:tcW w:w="252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>
            <w:pPr>
              <w:pStyle w:val="TableParagraph"/>
              <w:kinsoku w:val="0"/>
              <w:overflowPunct w:val="0"/>
              <w:spacing w:before="47"/>
              <w:ind w:left="-12"/>
            </w:pPr>
            <w:r>
              <w:rPr>
                <w:rFonts w:ascii="Verdana" w:hAnsi="Verdana" w:cs="Verdana"/>
                <w:b/>
                <w:bCs/>
                <w:color w:val="252525"/>
                <w:sz w:val="16"/>
                <w:szCs w:val="16"/>
              </w:rPr>
              <w:t>D</w:t>
            </w:r>
          </w:p>
        </w:tc>
        <w:tc>
          <w:tcPr>
            <w:tcW w:w="8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00733" w:rsidRDefault="00600733"/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:rsidR="00600733" w:rsidRDefault="00600733"/>
        </w:tc>
      </w:tr>
    </w:tbl>
    <w:p w:rsidR="00600733" w:rsidRDefault="00600733"/>
    <w:p w:rsidR="00D62281" w:rsidRDefault="00D62281"/>
    <w:p w:rsidR="00A10153" w:rsidRDefault="00A10153" w:rsidP="00A10153">
      <w:pPr>
        <w:rPr>
          <w:rFonts w:ascii="Calibri" w:hAnsi="Calibri" w:cs="Calibri"/>
          <w:color w:val="252525"/>
          <w:spacing w:val="-1"/>
          <w:sz w:val="16"/>
          <w:szCs w:val="16"/>
        </w:rPr>
      </w:pPr>
    </w:p>
    <w:p w:rsidR="00A10153" w:rsidRDefault="00A10153" w:rsidP="00A10153">
      <w:pPr>
        <w:rPr>
          <w:rFonts w:ascii="Calibri" w:hAnsi="Calibri" w:cs="Calibri"/>
          <w:bCs/>
          <w:color w:val="252525"/>
          <w:spacing w:val="-2"/>
          <w:sz w:val="16"/>
          <w:szCs w:val="16"/>
        </w:rPr>
      </w:pPr>
    </w:p>
    <w:p w:rsidR="00A10153" w:rsidRDefault="00A10153" w:rsidP="00A10153"/>
    <w:p w:rsidR="00421513" w:rsidRDefault="00421513" w:rsidP="00A10153"/>
    <w:p w:rsidR="00421513" w:rsidRDefault="00421513" w:rsidP="00421513">
      <w:pPr>
        <w:rPr>
          <w:rFonts w:ascii="Calibri" w:hAnsi="Calibri" w:cs="Calibri"/>
          <w:color w:val="252525"/>
          <w:spacing w:val="-1"/>
          <w:sz w:val="16"/>
          <w:szCs w:val="16"/>
        </w:rPr>
      </w:pPr>
    </w:p>
    <w:p w:rsidR="00421513" w:rsidRDefault="00421513" w:rsidP="00421513">
      <w:pPr>
        <w:rPr>
          <w:rFonts w:ascii="Calibri" w:hAnsi="Calibri" w:cs="Calibri"/>
          <w:color w:val="252525"/>
          <w:sz w:val="16"/>
          <w:szCs w:val="16"/>
        </w:rPr>
      </w:pPr>
    </w:p>
    <w:p w:rsidR="00421513" w:rsidRPr="00A10153" w:rsidRDefault="00421513" w:rsidP="00421513">
      <w:r>
        <w:rPr>
          <w:rFonts w:ascii="Calibri" w:hAnsi="Calibri" w:cs="Calibri"/>
          <w:color w:val="252525"/>
          <w:spacing w:val="-1"/>
          <w:sz w:val="16"/>
          <w:szCs w:val="16"/>
        </w:rPr>
        <w:t>.</w:t>
      </w:r>
    </w:p>
    <w:sectPr w:rsidR="00421513" w:rsidRPr="00A10153">
      <w:pgSz w:w="11910" w:h="16840"/>
      <w:pgMar w:top="360" w:right="580" w:bottom="280" w:left="4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20"/>
    <w:rsid w:val="00155E27"/>
    <w:rsid w:val="00236C74"/>
    <w:rsid w:val="00421513"/>
    <w:rsid w:val="00575E98"/>
    <w:rsid w:val="005A0F91"/>
    <w:rsid w:val="005F4EB5"/>
    <w:rsid w:val="00600733"/>
    <w:rsid w:val="007104D7"/>
    <w:rsid w:val="00787D20"/>
    <w:rsid w:val="007A62A6"/>
    <w:rsid w:val="007B2BB2"/>
    <w:rsid w:val="00843B53"/>
    <w:rsid w:val="00973724"/>
    <w:rsid w:val="00A10153"/>
    <w:rsid w:val="00A15698"/>
    <w:rsid w:val="00A66706"/>
    <w:rsid w:val="00B14E22"/>
    <w:rsid w:val="00BA7812"/>
    <w:rsid w:val="00D62281"/>
    <w:rsid w:val="00D80002"/>
    <w:rsid w:val="00F2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5677081-634B-4D56-87E2-15CBB140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1"/>
    <w:qFormat/>
    <w:pPr>
      <w:spacing w:before="50"/>
      <w:outlineLvl w:val="0"/>
    </w:pPr>
    <w:rPr>
      <w:rFonts w:ascii="Verdana" w:hAnsi="Verdana" w:cs="Verdana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uiPriority w:val="1"/>
    <w:qFormat/>
    <w:pPr>
      <w:ind w:left="2172"/>
    </w:pPr>
    <w:rPr>
      <w:rFonts w:ascii="Verdana" w:hAnsi="Verdana" w:cs="Verdana"/>
      <w:b/>
      <w:bCs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1199</Words>
  <Characters>8274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Dóra</dc:creator>
  <cp:keywords/>
  <dc:description/>
  <cp:lastModifiedBy>kardos.a</cp:lastModifiedBy>
  <cp:revision>9</cp:revision>
  <cp:lastPrinted>2015-04-08T09:09:00Z</cp:lastPrinted>
  <dcterms:created xsi:type="dcterms:W3CDTF">2015-04-08T11:32:00Z</dcterms:created>
  <dcterms:modified xsi:type="dcterms:W3CDTF">2015-04-08T12:41:00Z</dcterms:modified>
</cp:coreProperties>
</file>